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81C4E" w14:textId="77777777" w:rsidR="00461173" w:rsidRDefault="00AE3D0D">
      <w:pPr>
        <w:widowControl w:val="0"/>
        <w:spacing w:line="238" w:lineRule="auto"/>
        <w:ind w:left="3876" w:right="449" w:hanging="310"/>
        <w:rPr>
          <w:b/>
          <w:bCs/>
          <w:color w:val="000000"/>
          <w:sz w:val="28"/>
          <w:szCs w:val="28"/>
        </w:rPr>
      </w:pPr>
      <w:bookmarkStart w:id="0" w:name="_page_3_0"/>
      <w:r>
        <w:rPr>
          <w:noProof/>
        </w:rPr>
        <w:drawing>
          <wp:anchor distT="0" distB="0" distL="114300" distR="114300" simplePos="0" relativeHeight="251666944" behindDoc="1" locked="0" layoutInCell="0" allowOverlap="1" wp14:anchorId="610CA5FC" wp14:editId="3D48A23E">
            <wp:simplePos x="0" y="0"/>
            <wp:positionH relativeFrom="page">
              <wp:posOffset>886460</wp:posOffset>
            </wp:positionH>
            <wp:positionV relativeFrom="paragraph">
              <wp:posOffset>-187959</wp:posOffset>
            </wp:positionV>
            <wp:extent cx="1362075" cy="1539875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1362075" cy="153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Феде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р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sz w:val="28"/>
          <w:szCs w:val="28"/>
        </w:rPr>
        <w:t>л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sz w:val="28"/>
          <w:szCs w:val="28"/>
        </w:rPr>
        <w:t>ь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 xml:space="preserve">ое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w w:val="99"/>
          <w:sz w:val="28"/>
          <w:szCs w:val="28"/>
        </w:rPr>
        <w:t>г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осу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sz w:val="28"/>
          <w:szCs w:val="28"/>
        </w:rPr>
        <w:t>д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р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4"/>
          <w:sz w:val="28"/>
          <w:szCs w:val="28"/>
        </w:rPr>
        <w:t>с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w w:val="99"/>
          <w:sz w:val="28"/>
          <w:szCs w:val="28"/>
        </w:rPr>
        <w:t>тв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w w:val="99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 xml:space="preserve">ое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4"/>
          <w:sz w:val="28"/>
          <w:szCs w:val="28"/>
        </w:rPr>
        <w:t>б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sz w:val="28"/>
          <w:szCs w:val="28"/>
        </w:rPr>
        <w:t>ю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д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3"/>
          <w:w w:val="99"/>
          <w:sz w:val="28"/>
          <w:szCs w:val="28"/>
        </w:rPr>
        <w:t>ж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w w:val="99"/>
          <w:sz w:val="28"/>
          <w:szCs w:val="28"/>
        </w:rPr>
        <w:t>т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ое об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р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sz w:val="28"/>
          <w:szCs w:val="28"/>
        </w:rPr>
        <w:t>з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о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в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w w:val="99"/>
          <w:sz w:val="28"/>
          <w:szCs w:val="28"/>
        </w:rPr>
        <w:t>т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sz w:val="28"/>
          <w:szCs w:val="28"/>
        </w:rPr>
        <w:t>л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sz w:val="28"/>
          <w:szCs w:val="28"/>
        </w:rPr>
        <w:t>ь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ое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у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sz w:val="28"/>
          <w:szCs w:val="28"/>
        </w:rPr>
        <w:t>ч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р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w w:val="99"/>
          <w:sz w:val="28"/>
          <w:szCs w:val="28"/>
        </w:rPr>
        <w:t>ж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sz w:val="28"/>
          <w:szCs w:val="28"/>
        </w:rPr>
        <w:t>д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w w:val="99"/>
          <w:sz w:val="28"/>
          <w:szCs w:val="28"/>
        </w:rPr>
        <w:t>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е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1" locked="0" layoutInCell="0" allowOverlap="1" wp14:anchorId="2684FB5E" wp14:editId="56AC0CA1">
                <wp:simplePos x="0" y="0"/>
                <wp:positionH relativeFrom="page">
                  <wp:posOffset>1060767</wp:posOffset>
                </wp:positionH>
                <wp:positionV relativeFrom="page">
                  <wp:posOffset>2763266</wp:posOffset>
                </wp:positionV>
                <wp:extent cx="5981064" cy="206375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064" cy="206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4" h="206375">
                              <a:moveTo>
                                <a:pt x="0" y="0"/>
                              </a:moveTo>
                              <a:lnTo>
                                <a:pt x="0" y="206375"/>
                              </a:lnTo>
                              <a:lnTo>
                                <a:pt x="5981064" y="206375"/>
                              </a:lnTo>
                              <a:lnTo>
                                <a:pt x="5981064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F93FDFD" id="drawingObject3" o:spid="_x0000_s1026" style="position:absolute;margin-left:83.5pt;margin-top:217.6pt;width:470.95pt;height:16.25pt;z-index:-2516526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5981064,20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" o:allowincell="f" path="m,l,206375r5981064,l5981064,,,xe" stroked="f">
                <v:path arrowok="t" textboxrect="0,0,5981064,206375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1" locked="0" layoutInCell="0" allowOverlap="1" wp14:anchorId="216D6145" wp14:editId="7C39534D">
                <wp:simplePos x="0" y="0"/>
                <wp:positionH relativeFrom="page">
                  <wp:posOffset>521969</wp:posOffset>
                </wp:positionH>
                <wp:positionV relativeFrom="page">
                  <wp:posOffset>2610993</wp:posOffset>
                </wp:positionV>
                <wp:extent cx="7037705" cy="0"/>
                <wp:effectExtent l="0" t="0" r="0" b="0"/>
                <wp:wrapNone/>
                <wp:docPr id="4" name="drawingObject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770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37705">
                              <a:moveTo>
                                <a:pt x="0" y="0"/>
                              </a:moveTo>
                              <a:lnTo>
                                <a:pt x="7037705" y="0"/>
                              </a:ln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AF14B80" id="drawingObject4" o:spid="_x0000_s1026" style="position:absolute;margin-left:41.1pt;margin-top:205.6pt;width:554.15pt;height:0;z-index:-251648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703770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" o:allowincell="f" path="m,l7037705,e" filled="f" strokeweight="2pt">
                <v:path arrowok="t" textboxrect="0,0,7037705,0"/>
                <w10:wrap anchorx="page" anchory="page"/>
              </v:shape>
            </w:pict>
          </mc:Fallback>
        </mc:AlternateContent>
      </w:r>
    </w:p>
    <w:p w14:paraId="3AA2A23F" w14:textId="77777777" w:rsidR="00461173" w:rsidRDefault="00AE3D0D">
      <w:pPr>
        <w:widowControl w:val="0"/>
        <w:spacing w:before="5" w:line="238" w:lineRule="auto"/>
        <w:ind w:left="3216" w:right="378" w:firstLine="1415"/>
        <w:rPr>
          <w:b/>
          <w:bCs/>
          <w:color w:val="000000"/>
          <w:sz w:val="28"/>
          <w:szCs w:val="28"/>
        </w:rPr>
      </w:pP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в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ысше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г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sz w:val="28"/>
          <w:szCs w:val="28"/>
        </w:rPr>
        <w:t>о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 xml:space="preserve"> об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р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3"/>
          <w:sz w:val="28"/>
          <w:szCs w:val="28"/>
        </w:rPr>
        <w:t>з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о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в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ни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я «Московс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sz w:val="28"/>
          <w:szCs w:val="28"/>
        </w:rPr>
        <w:t>ки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й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sz w:val="28"/>
          <w:szCs w:val="28"/>
        </w:rPr>
        <w:t>г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осу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sz w:val="28"/>
          <w:szCs w:val="28"/>
        </w:rPr>
        <w:t>д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3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рстве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2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 xml:space="preserve">ный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sz w:val="28"/>
          <w:szCs w:val="28"/>
        </w:rPr>
        <w:t>т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3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хни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sz w:val="28"/>
          <w:szCs w:val="28"/>
        </w:rPr>
        <w:t>ч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еский</w:t>
      </w:r>
    </w:p>
    <w:p w14:paraId="0C37106C" w14:textId="77777777" w:rsidR="00461173" w:rsidRDefault="00AE3D0D">
      <w:pPr>
        <w:widowControl w:val="0"/>
        <w:spacing w:line="241" w:lineRule="auto"/>
        <w:ind w:left="4591" w:right="2106" w:firstLine="330"/>
        <w:rPr>
          <w:b/>
          <w:bCs/>
          <w:color w:val="000000"/>
          <w:sz w:val="28"/>
          <w:szCs w:val="28"/>
        </w:rPr>
      </w:pP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у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нив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р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с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3"/>
          <w:w w:val="99"/>
          <w:sz w:val="28"/>
          <w:szCs w:val="28"/>
        </w:rPr>
        <w:t>т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3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т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им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ни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2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 xml:space="preserve">.Э.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w w:val="99"/>
          <w:sz w:val="28"/>
          <w:szCs w:val="28"/>
        </w:rPr>
        <w:t>Б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sz w:val="28"/>
          <w:szCs w:val="28"/>
        </w:rPr>
        <w:t>у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м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</w:p>
    <w:p w14:paraId="377DC84A" w14:textId="77777777" w:rsidR="00461173" w:rsidRDefault="00AE3D0D">
      <w:pPr>
        <w:widowControl w:val="0"/>
        <w:spacing w:line="241" w:lineRule="auto"/>
        <w:ind w:left="4061" w:right="386" w:hanging="1550"/>
        <w:rPr>
          <w:b/>
          <w:bCs/>
          <w:color w:val="000000"/>
          <w:sz w:val="28"/>
          <w:szCs w:val="28"/>
        </w:rPr>
      </w:pP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(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ци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о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sz w:val="28"/>
          <w:szCs w:val="28"/>
        </w:rPr>
        <w:t>л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ь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ы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й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 xml:space="preserve">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w w:val="99"/>
          <w:sz w:val="28"/>
          <w:szCs w:val="28"/>
        </w:rPr>
        <w:t>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ссл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4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до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w w:val="99"/>
          <w:sz w:val="28"/>
          <w:szCs w:val="28"/>
        </w:rPr>
        <w:t>в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w w:val="99"/>
          <w:sz w:val="28"/>
          <w:szCs w:val="28"/>
        </w:rPr>
        <w:t>т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3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льс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кий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у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w w:val="99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2"/>
          <w:w w:val="99"/>
          <w:sz w:val="28"/>
          <w:szCs w:val="28"/>
        </w:rPr>
        <w:t>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в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р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с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w w:val="99"/>
          <w:sz w:val="28"/>
          <w:szCs w:val="28"/>
        </w:rPr>
        <w:t>т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2"/>
          <w:sz w:val="28"/>
          <w:szCs w:val="28"/>
        </w:rPr>
        <w:t>т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w w:val="99"/>
          <w:sz w:val="28"/>
          <w:szCs w:val="28"/>
        </w:rPr>
        <w:t>)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 xml:space="preserve">»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w w:val="99"/>
          <w:sz w:val="28"/>
          <w:szCs w:val="28"/>
        </w:rPr>
        <w:t>(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М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2"/>
          <w:w w:val="99"/>
          <w:sz w:val="28"/>
          <w:szCs w:val="28"/>
        </w:rPr>
        <w:t>Г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 xml:space="preserve">ТУ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w w:val="99"/>
          <w:sz w:val="28"/>
          <w:szCs w:val="28"/>
        </w:rPr>
        <w:t>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м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 xml:space="preserve">. Н.Э.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Б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ау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м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w w:val="99"/>
          <w:sz w:val="28"/>
          <w:szCs w:val="28"/>
        </w:rPr>
        <w:t>н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28"/>
          <w:szCs w:val="28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28"/>
          <w:szCs w:val="28"/>
        </w:rPr>
        <w:t>)</w:t>
      </w:r>
    </w:p>
    <w:p w14:paraId="6F799C8A" w14:textId="77777777" w:rsidR="00461173" w:rsidRDefault="00461173">
      <w:pPr>
        <w:spacing w:line="240" w:lineRule="exact"/>
        <w:rPr>
          <w:sz w:val="24"/>
          <w:szCs w:val="24"/>
        </w:rPr>
      </w:pPr>
    </w:p>
    <w:p w14:paraId="27775C49" w14:textId="77777777" w:rsidR="00461173" w:rsidRDefault="00461173">
      <w:pPr>
        <w:spacing w:line="240" w:lineRule="exact"/>
        <w:rPr>
          <w:sz w:val="24"/>
          <w:szCs w:val="24"/>
        </w:rPr>
      </w:pPr>
    </w:p>
    <w:p w14:paraId="291C23A1" w14:textId="77777777" w:rsidR="00461173" w:rsidRDefault="00461173">
      <w:pPr>
        <w:spacing w:line="240" w:lineRule="exact"/>
        <w:rPr>
          <w:sz w:val="24"/>
          <w:szCs w:val="24"/>
        </w:rPr>
      </w:pPr>
    </w:p>
    <w:p w14:paraId="378F996D" w14:textId="77777777" w:rsidR="00461173" w:rsidRDefault="00461173">
      <w:pPr>
        <w:spacing w:line="240" w:lineRule="exact"/>
        <w:rPr>
          <w:sz w:val="24"/>
          <w:szCs w:val="24"/>
        </w:rPr>
      </w:pPr>
    </w:p>
    <w:p w14:paraId="1AFDBE72" w14:textId="77777777" w:rsidR="00461173" w:rsidRDefault="00461173">
      <w:pPr>
        <w:spacing w:line="240" w:lineRule="exact"/>
        <w:rPr>
          <w:sz w:val="24"/>
          <w:szCs w:val="24"/>
        </w:rPr>
      </w:pPr>
    </w:p>
    <w:p w14:paraId="137FD8B5" w14:textId="77777777" w:rsidR="00461173" w:rsidRDefault="00461173">
      <w:pPr>
        <w:spacing w:line="240" w:lineRule="exact"/>
        <w:rPr>
          <w:sz w:val="24"/>
          <w:szCs w:val="24"/>
        </w:rPr>
      </w:pPr>
    </w:p>
    <w:p w14:paraId="2AA9618F" w14:textId="77777777" w:rsidR="00461173" w:rsidRDefault="00461173">
      <w:pPr>
        <w:spacing w:line="240" w:lineRule="exact"/>
        <w:rPr>
          <w:sz w:val="24"/>
          <w:szCs w:val="24"/>
        </w:rPr>
      </w:pPr>
    </w:p>
    <w:p w14:paraId="3F108191" w14:textId="77777777" w:rsidR="00461173" w:rsidRDefault="00461173">
      <w:pPr>
        <w:spacing w:after="13" w:line="220" w:lineRule="exact"/>
      </w:pPr>
    </w:p>
    <w:p w14:paraId="7747709D" w14:textId="77777777" w:rsidR="00461173" w:rsidRDefault="00AE3D0D">
      <w:pPr>
        <w:widowControl w:val="0"/>
        <w:spacing w:line="228" w:lineRule="auto"/>
        <w:ind w:left="870" w:right="796" w:firstLine="555"/>
        <w:rPr>
          <w:color w:val="000000"/>
          <w:sz w:val="28"/>
          <w:szCs w:val="28"/>
        </w:rPr>
      </w:pPr>
      <w:r>
        <w:rPr>
          <w:rFonts w:ascii="BJUYX+TimesNewRomanPSMT" w:eastAsia="BJUYX+TimesNewRomanPSMT" w:hAnsi="BJUYX+TimesNewRomanPSMT" w:cs="BJUYX+TimesNewRomanPSMT"/>
          <w:color w:val="000000"/>
          <w:spacing w:val="-1"/>
          <w:w w:val="99"/>
          <w:sz w:val="28"/>
          <w:szCs w:val="28"/>
        </w:rPr>
        <w:t>Ф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аку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ь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pacing w:val="4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«</w:t>
      </w:r>
      <w:r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ф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ор</w:t>
      </w:r>
      <w:r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м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3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ка 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ч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000000"/>
          <w:spacing w:val="-3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ь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ая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3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ех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ни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к</w:t>
      </w:r>
      <w:r>
        <w:rPr>
          <w:rFonts w:ascii="BJUYX+TimesNewRomanPSMT" w:eastAsia="BJUYX+TimesNewRomanPSMT" w:hAnsi="BJUYX+TimesNewRomanPSMT" w:cs="BJUYX+TimesNewRomanPSMT"/>
          <w:color w:val="000000"/>
          <w:spacing w:val="6"/>
          <w:sz w:val="28"/>
          <w:szCs w:val="28"/>
        </w:rPr>
        <w:t>а</w:t>
      </w:r>
      <w:r>
        <w:rPr>
          <w:color w:val="000000"/>
          <w:w w:val="97"/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Кафе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ра </w:t>
      </w:r>
      <w:r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У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5 «Сис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емы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spacing w:val="3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р</w:t>
      </w:r>
      <w:r>
        <w:rPr>
          <w:rFonts w:ascii="BJUYX+TimesNewRomanPSMT" w:eastAsia="BJUYX+TimesNewRomanPSMT" w:hAnsi="BJUYX+TimesNewRomanPSMT" w:cs="BJUYX+TimesNewRomanPSMT"/>
          <w:color w:val="000000"/>
          <w:spacing w:val="-3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spacing w:val="3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к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ин</w:t>
      </w:r>
      <w:r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ф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sz w:val="28"/>
          <w:szCs w:val="28"/>
        </w:rPr>
        <w:t>р</w:t>
      </w:r>
      <w:r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м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ции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 у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п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р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000000"/>
          <w:spacing w:val="7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я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»</w:t>
      </w:r>
    </w:p>
    <w:p w14:paraId="0AB8282E" w14:textId="77777777" w:rsidR="00461173" w:rsidRDefault="00461173">
      <w:pPr>
        <w:spacing w:line="240" w:lineRule="exact"/>
        <w:rPr>
          <w:sz w:val="24"/>
          <w:szCs w:val="24"/>
        </w:rPr>
      </w:pPr>
    </w:p>
    <w:p w14:paraId="55EA2AFA" w14:textId="77777777" w:rsidR="00461173" w:rsidRDefault="00461173">
      <w:pPr>
        <w:spacing w:line="240" w:lineRule="exact"/>
        <w:rPr>
          <w:sz w:val="24"/>
          <w:szCs w:val="24"/>
        </w:rPr>
      </w:pPr>
    </w:p>
    <w:p w14:paraId="137F907D" w14:textId="77777777" w:rsidR="00461173" w:rsidRDefault="00461173">
      <w:pPr>
        <w:spacing w:line="240" w:lineRule="exact"/>
        <w:rPr>
          <w:sz w:val="24"/>
          <w:szCs w:val="24"/>
        </w:rPr>
      </w:pPr>
    </w:p>
    <w:p w14:paraId="1FD6D2D2" w14:textId="77777777" w:rsidR="00461173" w:rsidRDefault="00461173">
      <w:pPr>
        <w:spacing w:line="240" w:lineRule="exact"/>
        <w:rPr>
          <w:sz w:val="24"/>
          <w:szCs w:val="24"/>
        </w:rPr>
      </w:pPr>
    </w:p>
    <w:p w14:paraId="0F6279BD" w14:textId="77777777" w:rsidR="00461173" w:rsidRDefault="00461173">
      <w:pPr>
        <w:spacing w:line="240" w:lineRule="exact"/>
        <w:rPr>
          <w:sz w:val="24"/>
          <w:szCs w:val="24"/>
        </w:rPr>
      </w:pPr>
    </w:p>
    <w:p w14:paraId="4FE50B05" w14:textId="77777777" w:rsidR="00461173" w:rsidRDefault="00461173">
      <w:pPr>
        <w:spacing w:line="240" w:lineRule="exact"/>
        <w:rPr>
          <w:sz w:val="24"/>
          <w:szCs w:val="24"/>
        </w:rPr>
      </w:pPr>
    </w:p>
    <w:p w14:paraId="20E4A3F9" w14:textId="77777777" w:rsidR="00461173" w:rsidRDefault="00461173">
      <w:pPr>
        <w:spacing w:line="240" w:lineRule="exact"/>
        <w:rPr>
          <w:sz w:val="24"/>
          <w:szCs w:val="24"/>
        </w:rPr>
      </w:pPr>
    </w:p>
    <w:p w14:paraId="7E73432C" w14:textId="77777777" w:rsidR="00461173" w:rsidRDefault="00461173">
      <w:pPr>
        <w:spacing w:line="240" w:lineRule="exact"/>
        <w:rPr>
          <w:sz w:val="24"/>
          <w:szCs w:val="24"/>
        </w:rPr>
      </w:pPr>
    </w:p>
    <w:p w14:paraId="26E4E646" w14:textId="77777777" w:rsidR="00461173" w:rsidRDefault="00461173">
      <w:pPr>
        <w:spacing w:after="103" w:line="240" w:lineRule="exact"/>
        <w:rPr>
          <w:sz w:val="24"/>
          <w:szCs w:val="24"/>
        </w:rPr>
      </w:pPr>
    </w:p>
    <w:p w14:paraId="3662C580" w14:textId="77777777" w:rsidR="00461173" w:rsidRDefault="00AE3D0D">
      <w:pPr>
        <w:widowControl w:val="0"/>
        <w:spacing w:line="240" w:lineRule="auto"/>
        <w:ind w:left="2200" w:right="-20"/>
        <w:rPr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896" behindDoc="1" locked="0" layoutInCell="0" allowOverlap="1" wp14:anchorId="3E3DBCDD" wp14:editId="618348EB">
                <wp:simplePos x="0" y="0"/>
                <wp:positionH relativeFrom="page">
                  <wp:posOffset>1060767</wp:posOffset>
                </wp:positionH>
                <wp:positionV relativeFrom="paragraph">
                  <wp:posOffset>-1424181</wp:posOffset>
                </wp:positionV>
                <wp:extent cx="5981064" cy="4087114"/>
                <wp:effectExtent l="0" t="0" r="0" b="0"/>
                <wp:wrapNone/>
                <wp:docPr id="5" name="drawingObject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4" cy="4087114"/>
                          <a:chOff x="0" y="0"/>
                          <a:chExt cx="5981064" cy="4087114"/>
                        </a:xfrm>
                        <a:noFill/>
                      </wpg:grpSpPr>
                      <wps:wsp>
                        <wps:cNvPr id="6" name="Shape 6"/>
                        <wps:cNvSpPr/>
                        <wps:spPr>
                          <a:xfrm>
                            <a:off x="0" y="0"/>
                            <a:ext cx="5981064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200"/>
                                </a:lnTo>
                                <a:lnTo>
                                  <a:pt x="0" y="203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" name="Shape 7"/>
                        <wps:cNvSpPr/>
                        <wps:spPr>
                          <a:xfrm>
                            <a:off x="0" y="203200"/>
                            <a:ext cx="5981064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200"/>
                                </a:lnTo>
                                <a:lnTo>
                                  <a:pt x="0" y="203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" name="Shape 8"/>
                        <wps:cNvSpPr/>
                        <wps:spPr>
                          <a:xfrm>
                            <a:off x="0" y="406400"/>
                            <a:ext cx="5981064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6375">
                                <a:moveTo>
                                  <a:pt x="0" y="206375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6375"/>
                                </a:lnTo>
                                <a:lnTo>
                                  <a:pt x="0" y="206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" name="Shape 9"/>
                        <wps:cNvSpPr/>
                        <wps:spPr>
                          <a:xfrm>
                            <a:off x="0" y="612775"/>
                            <a:ext cx="5981064" cy="203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136">
                                <a:moveTo>
                                  <a:pt x="0" y="203136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136"/>
                                </a:lnTo>
                                <a:lnTo>
                                  <a:pt x="0" y="203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" name="Shape 10"/>
                        <wps:cNvSpPr/>
                        <wps:spPr>
                          <a:xfrm>
                            <a:off x="0" y="815911"/>
                            <a:ext cx="5981064" cy="206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6692">
                                <a:moveTo>
                                  <a:pt x="0" y="206692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6692"/>
                                </a:lnTo>
                                <a:lnTo>
                                  <a:pt x="0" y="206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" name="Shape 11"/>
                        <wps:cNvSpPr/>
                        <wps:spPr>
                          <a:xfrm>
                            <a:off x="0" y="1022604"/>
                            <a:ext cx="5981064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200"/>
                                </a:lnTo>
                                <a:lnTo>
                                  <a:pt x="0" y="203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" name="Shape 12"/>
                        <wps:cNvSpPr/>
                        <wps:spPr>
                          <a:xfrm>
                            <a:off x="0" y="1225804"/>
                            <a:ext cx="5981064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200"/>
                                </a:lnTo>
                                <a:lnTo>
                                  <a:pt x="0" y="203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" name="Shape 13"/>
                        <wps:cNvSpPr/>
                        <wps:spPr>
                          <a:xfrm>
                            <a:off x="0" y="1429004"/>
                            <a:ext cx="5981064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6375">
                                <a:moveTo>
                                  <a:pt x="0" y="206375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6375"/>
                                </a:lnTo>
                                <a:lnTo>
                                  <a:pt x="0" y="206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" name="Shape 14"/>
                        <wps:cNvSpPr/>
                        <wps:spPr>
                          <a:xfrm>
                            <a:off x="0" y="1635379"/>
                            <a:ext cx="5981064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200">
                                <a:moveTo>
                                  <a:pt x="0" y="0"/>
                                </a:moveTo>
                                <a:lnTo>
                                  <a:pt x="0" y="203200"/>
                                </a:lnTo>
                                <a:lnTo>
                                  <a:pt x="5981064" y="203200"/>
                                </a:lnTo>
                                <a:lnTo>
                                  <a:pt x="5981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838642"/>
                            <a:ext cx="5981064" cy="2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517">
                                <a:moveTo>
                                  <a:pt x="0" y="203517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517"/>
                                </a:lnTo>
                                <a:lnTo>
                                  <a:pt x="0" y="2035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" name="Shape 16"/>
                        <wps:cNvSpPr/>
                        <wps:spPr>
                          <a:xfrm>
                            <a:off x="0" y="2042160"/>
                            <a:ext cx="5981064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6375">
                                <a:moveTo>
                                  <a:pt x="0" y="206375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6375"/>
                                </a:lnTo>
                                <a:lnTo>
                                  <a:pt x="0" y="206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" name="Shape 17"/>
                        <wps:cNvSpPr/>
                        <wps:spPr>
                          <a:xfrm>
                            <a:off x="0" y="2248535"/>
                            <a:ext cx="5981064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200"/>
                                </a:lnTo>
                                <a:lnTo>
                                  <a:pt x="0" y="203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" name="Shape 18"/>
                        <wps:cNvSpPr/>
                        <wps:spPr>
                          <a:xfrm>
                            <a:off x="0" y="2451735"/>
                            <a:ext cx="5981064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6375">
                                <a:moveTo>
                                  <a:pt x="0" y="206375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6375"/>
                                </a:lnTo>
                                <a:lnTo>
                                  <a:pt x="0" y="206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" name="Shape 19"/>
                        <wps:cNvSpPr/>
                        <wps:spPr>
                          <a:xfrm>
                            <a:off x="0" y="2658110"/>
                            <a:ext cx="5981064" cy="203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137">
                                <a:moveTo>
                                  <a:pt x="0" y="203137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137"/>
                                </a:lnTo>
                                <a:lnTo>
                                  <a:pt x="0" y="203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" name="Shape 20"/>
                        <wps:cNvSpPr/>
                        <wps:spPr>
                          <a:xfrm>
                            <a:off x="0" y="2861248"/>
                            <a:ext cx="5981064" cy="203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517">
                                <a:moveTo>
                                  <a:pt x="0" y="203517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517"/>
                                </a:lnTo>
                                <a:lnTo>
                                  <a:pt x="0" y="2035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" name="Shape 21"/>
                        <wps:cNvSpPr/>
                        <wps:spPr>
                          <a:xfrm>
                            <a:off x="0" y="3064765"/>
                            <a:ext cx="5981064" cy="206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6373">
                                <a:moveTo>
                                  <a:pt x="0" y="206373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6373"/>
                                </a:lnTo>
                                <a:lnTo>
                                  <a:pt x="0" y="206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" name="Shape 22"/>
                        <wps:cNvSpPr/>
                        <wps:spPr>
                          <a:xfrm>
                            <a:off x="0" y="3271139"/>
                            <a:ext cx="5981064" cy="203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199">
                                <a:moveTo>
                                  <a:pt x="0" y="203199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199"/>
                                </a:lnTo>
                                <a:lnTo>
                                  <a:pt x="0" y="203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" name="Shape 23"/>
                        <wps:cNvSpPr/>
                        <wps:spPr>
                          <a:xfrm>
                            <a:off x="0" y="3474339"/>
                            <a:ext cx="5981064" cy="20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6375">
                                <a:moveTo>
                                  <a:pt x="0" y="206375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6375"/>
                                </a:lnTo>
                                <a:lnTo>
                                  <a:pt x="0" y="206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" name="Shape 24"/>
                        <wps:cNvSpPr/>
                        <wps:spPr>
                          <a:xfrm>
                            <a:off x="0" y="3680714"/>
                            <a:ext cx="5981064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200"/>
                                </a:lnTo>
                                <a:lnTo>
                                  <a:pt x="0" y="203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" name="Shape 25"/>
                        <wps:cNvSpPr/>
                        <wps:spPr>
                          <a:xfrm>
                            <a:off x="0" y="3883914"/>
                            <a:ext cx="5981064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200">
                                <a:moveTo>
                                  <a:pt x="0" y="0"/>
                                </a:moveTo>
                                <a:lnTo>
                                  <a:pt x="0" y="203200"/>
                                </a:lnTo>
                                <a:lnTo>
                                  <a:pt x="5981064" y="203200"/>
                                </a:lnTo>
                                <a:lnTo>
                                  <a:pt x="5981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7EAF68" id="drawingObject5" o:spid="_x0000_s1026" style="position:absolute;margin-left:83.5pt;margin-top:-112.15pt;width:470.95pt;height:321.8pt;z-index:-251651584;mso-position-horizontal-relative:page" coordsize="59810,40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" o:allowincell="f">
                <v:shape id="Shape 6" o:spid="_x0000_s1027" style="position:absolute;width:59810;height:2032;visibility:visible;mso-wrap-style:square;v-text-anchor:top" coordsize="5981064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" path="m,203200l,,5981064,r,203200l,203200xe" stroked="f">
                  <v:path arrowok="t" textboxrect="0,0,5981064,203200"/>
                </v:shape>
                <v:shape id="Shape 7" o:spid="_x0000_s1028" style="position:absolute;top:2032;width:59810;height:2032;visibility:visible;mso-wrap-style:square;v-text-anchor:top" coordsize="5981064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" path="m,203200l,,5981064,r,203200l,203200xe" stroked="f">
                  <v:path arrowok="t" textboxrect="0,0,5981064,203200"/>
                </v:shape>
                <v:shape id="Shape 8" o:spid="_x0000_s1029" style="position:absolute;top:4064;width:59810;height:2063;visibility:visible;mso-wrap-style:square;v-text-anchor:top" coordsize="5981064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" path="m,206375l,,5981064,r,206375l,206375xe" stroked="f">
                  <v:path arrowok="t" textboxrect="0,0,5981064,206375"/>
                </v:shape>
                <v:shape id="Shape 9" o:spid="_x0000_s1030" style="position:absolute;top:6127;width:59810;height:2032;visibility:visible;mso-wrap-style:square;v-text-anchor:top" coordsize="5981064,20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" path="m,203136l,,5981064,r,203136l,203136xe" stroked="f">
                  <v:path arrowok="t" textboxrect="0,0,5981064,203136"/>
                </v:shape>
                <v:shape id="Shape 10" o:spid="_x0000_s1031" style="position:absolute;top:8159;width:59810;height:2067;visibility:visible;mso-wrap-style:square;v-text-anchor:top" coordsize="5981064,206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" path="m,206692l,,5981064,r,206692l,206692xe" stroked="f">
                  <v:path arrowok="t" textboxrect="0,0,5981064,206692"/>
                </v:shape>
                <v:shape id="Shape 11" o:spid="_x0000_s1032" style="position:absolute;top:10226;width:59810;height:2032;visibility:visible;mso-wrap-style:square;v-text-anchor:top" coordsize="5981064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" path="m,203200l,,5981064,r,203200l,203200xe" stroked="f">
                  <v:path arrowok="t" textboxrect="0,0,5981064,203200"/>
                </v:shape>
                <v:shape id="Shape 12" o:spid="_x0000_s1033" style="position:absolute;top:12258;width:59810;height:2032;visibility:visible;mso-wrap-style:square;v-text-anchor:top" coordsize="5981064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" path="m,203200l,,5981064,r,203200l,203200xe" stroked="f">
                  <v:path arrowok="t" textboxrect="0,0,5981064,203200"/>
                </v:shape>
                <v:shape id="Shape 13" o:spid="_x0000_s1034" style="position:absolute;top:14290;width:59810;height:2063;visibility:visible;mso-wrap-style:square;v-text-anchor:top" coordsize="5981064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" path="m,206375l,,5981064,r,206375l,206375xe" stroked="f">
                  <v:path arrowok="t" textboxrect="0,0,5981064,206375"/>
                </v:shape>
                <v:shape id="Shape 14" o:spid="_x0000_s1035" style="position:absolute;top:16353;width:59810;height:2032;visibility:visible;mso-wrap-style:square;v-text-anchor:top" coordsize="5981064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" path="m,l,203200r5981064,l5981064,,,xe" stroked="f">
                  <v:path arrowok="t" textboxrect="0,0,5981064,203200"/>
                </v:shape>
                <v:shape id="Shape 15" o:spid="_x0000_s1036" style="position:absolute;top:18386;width:59810;height:2035;visibility:visible;mso-wrap-style:square;v-text-anchor:top" coordsize="5981064,2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" path="m,203517l,,5981064,r,203517l,203517xe" stroked="f">
                  <v:path arrowok="t" textboxrect="0,0,5981064,203517"/>
                </v:shape>
                <v:shape id="Shape 16" o:spid="_x0000_s1037" style="position:absolute;top:20421;width:59810;height:2064;visibility:visible;mso-wrap-style:square;v-text-anchor:top" coordsize="5981064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" path="m,206375l,,5981064,r,206375l,206375xe" stroked="f">
                  <v:path arrowok="t" textboxrect="0,0,5981064,206375"/>
                </v:shape>
                <v:shape id="Shape 17" o:spid="_x0000_s1038" style="position:absolute;top:22485;width:59810;height:2032;visibility:visible;mso-wrap-style:square;v-text-anchor:top" coordsize="5981064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" path="m,203200l,,5981064,r,203200l,203200xe" stroked="f">
                  <v:path arrowok="t" textboxrect="0,0,5981064,203200"/>
                </v:shape>
                <v:shape id="Shape 18" o:spid="_x0000_s1039" style="position:absolute;top:24517;width:59810;height:2064;visibility:visible;mso-wrap-style:square;v-text-anchor:top" coordsize="5981064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" path="m,206375l,,5981064,r,206375l,206375xe" stroked="f">
                  <v:path arrowok="t" textboxrect="0,0,5981064,206375"/>
                </v:shape>
                <v:shape id="Shape 19" o:spid="_x0000_s1040" style="position:absolute;top:26581;width:59810;height:2031;visibility:visible;mso-wrap-style:square;v-text-anchor:top" coordsize="5981064,203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" path="m,203137l,,5981064,r,203137l,203137xe" stroked="f">
                  <v:path arrowok="t" textboxrect="0,0,5981064,203137"/>
                </v:shape>
                <v:shape id="Shape 20" o:spid="_x0000_s1041" style="position:absolute;top:28612;width:59810;height:2035;visibility:visible;mso-wrap-style:square;v-text-anchor:top" coordsize="5981064,20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" path="m,203517l,,5981064,r,203517l,203517xe" stroked="f">
                  <v:path arrowok="t" textboxrect="0,0,5981064,203517"/>
                </v:shape>
                <v:shape id="Shape 21" o:spid="_x0000_s1042" style="position:absolute;top:30647;width:59810;height:2064;visibility:visible;mso-wrap-style:square;v-text-anchor:top" coordsize="5981064,206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" path="m,206373l,,5981064,r,206373l,206373xe" stroked="f">
                  <v:path arrowok="t" textboxrect="0,0,5981064,206373"/>
                </v:shape>
                <v:shape id="Shape 22" o:spid="_x0000_s1043" style="position:absolute;top:32711;width:59810;height:2032;visibility:visible;mso-wrap-style:square;v-text-anchor:top" coordsize="5981064,203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" path="m,203199l,,5981064,r,203199l,203199xe" stroked="f">
                  <v:path arrowok="t" textboxrect="0,0,5981064,203199"/>
                </v:shape>
                <v:shape id="Shape 23" o:spid="_x0000_s1044" style="position:absolute;top:34743;width:59810;height:2064;visibility:visible;mso-wrap-style:square;v-text-anchor:top" coordsize="5981064,206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" path="m,206375l,,5981064,r,206375l,206375xe" stroked="f">
                  <v:path arrowok="t" textboxrect="0,0,5981064,206375"/>
                </v:shape>
                <v:shape id="Shape 24" o:spid="_x0000_s1045" style="position:absolute;top:36807;width:59810;height:2032;visibility:visible;mso-wrap-style:square;v-text-anchor:top" coordsize="5981064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" path="m,203200l,,5981064,r,203200l,203200xe" stroked="f">
                  <v:path arrowok="t" textboxrect="0,0,5981064,203200"/>
                </v:shape>
                <v:shape id="Shape 25" o:spid="_x0000_s1046" style="position:absolute;top:38839;width:59810;height:2032;visibility:visible;mso-wrap-style:square;v-text-anchor:top" coordsize="5981064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" path="m,l,203200r5981064,l5981064,,,xe" stroked="f">
                  <v:path arrowok="t" textboxrect="0,0,5981064,203200"/>
                </v:shape>
                <w10:wrap anchorx="page"/>
              </v:group>
            </w:pict>
          </mc:Fallback>
        </mc:AlternateContent>
      </w:r>
      <w:r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К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урс «Тех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ги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я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м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шинн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г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 о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уче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ни</w:t>
      </w:r>
      <w:r>
        <w:rPr>
          <w:rFonts w:ascii="BJUYX+TimesNewRomanPSMT" w:eastAsia="BJUYX+TimesNewRomanPSMT" w:hAnsi="BJUYX+TimesNewRomanPSMT" w:cs="BJUYX+TimesNewRomanPSMT"/>
          <w:color w:val="000000"/>
          <w:spacing w:val="5"/>
          <w:sz w:val="28"/>
          <w:szCs w:val="28"/>
        </w:rPr>
        <w:t>я</w:t>
      </w:r>
      <w:r>
        <w:rPr>
          <w:color w:val="000000"/>
          <w:w w:val="97"/>
          <w:sz w:val="28"/>
          <w:szCs w:val="28"/>
        </w:rPr>
        <w:t>»</w:t>
      </w:r>
    </w:p>
    <w:p w14:paraId="063F9094" w14:textId="77777777" w:rsidR="00461173" w:rsidRDefault="00461173">
      <w:pPr>
        <w:spacing w:after="64" w:line="240" w:lineRule="exact"/>
        <w:rPr>
          <w:sz w:val="24"/>
          <w:szCs w:val="24"/>
        </w:rPr>
      </w:pPr>
    </w:p>
    <w:p w14:paraId="4F9A1F68" w14:textId="77777777" w:rsidR="00461173" w:rsidRDefault="00AE3D0D">
      <w:pPr>
        <w:widowControl w:val="0"/>
        <w:spacing w:line="224" w:lineRule="auto"/>
        <w:ind w:left="2611" w:right="-20"/>
        <w:rPr>
          <w:color w:val="000000"/>
          <w:sz w:val="28"/>
          <w:szCs w:val="28"/>
        </w:rPr>
      </w:pPr>
      <w:r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че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по 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3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ор</w:t>
      </w:r>
      <w:r>
        <w:rPr>
          <w:rFonts w:ascii="BJUYX+TimesNewRomanPSMT" w:eastAsia="BJUYX+TimesNewRomanPSMT" w:hAnsi="BJUYX+TimesNewRomanPSMT" w:cs="BJUYX+TimesNewRomanPSMT"/>
          <w:color w:val="000000"/>
          <w:spacing w:val="-3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ор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й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 р</w:t>
      </w:r>
      <w:r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е 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w w:val="99"/>
          <w:sz w:val="28"/>
          <w:szCs w:val="28"/>
        </w:rPr>
        <w:t>№</w:t>
      </w:r>
      <w:r>
        <w:rPr>
          <w:color w:val="000000"/>
          <w:w w:val="98"/>
          <w:sz w:val="28"/>
          <w:szCs w:val="28"/>
        </w:rPr>
        <w:t>1</w:t>
      </w:r>
    </w:p>
    <w:p w14:paraId="66B3C7F9" w14:textId="77777777" w:rsidR="00461173" w:rsidRDefault="00AE3D0D">
      <w:pPr>
        <w:widowControl w:val="0"/>
        <w:spacing w:line="224" w:lineRule="auto"/>
        <w:ind w:left="625" w:right="-20"/>
        <w:rPr>
          <w:color w:val="000000"/>
          <w:sz w:val="28"/>
          <w:szCs w:val="28"/>
        </w:rPr>
      </w:pPr>
      <w:r>
        <w:rPr>
          <w:color w:val="000000"/>
          <w:spacing w:val="-5"/>
          <w:w w:val="97"/>
          <w:sz w:val="28"/>
          <w:szCs w:val="28"/>
        </w:rPr>
        <w:t>«</w:t>
      </w:r>
      <w:r>
        <w:rPr>
          <w:rFonts w:ascii="BJUYX+TimesNewRomanPSMT" w:eastAsia="BJUYX+TimesNewRomanPSMT" w:hAnsi="BJUYX+TimesNewRomanPSMT" w:cs="BJUYX+TimesNewRomanPSMT"/>
          <w:color w:val="000000"/>
          <w:spacing w:val="-6"/>
          <w:w w:val="99"/>
          <w:sz w:val="28"/>
          <w:szCs w:val="28"/>
        </w:rPr>
        <w:t>Р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w w:val="99"/>
          <w:sz w:val="28"/>
          <w:szCs w:val="28"/>
        </w:rPr>
        <w:t>з</w:t>
      </w:r>
      <w:r>
        <w:rPr>
          <w:rFonts w:ascii="BJUYX+TimesNewRomanPSMT" w:eastAsia="BJUYX+TimesNewRomanPSMT" w:hAnsi="BJUYX+TimesNewRomanPSMT" w:cs="BJUYX+TimesNewRomanPSMT"/>
          <w:color w:val="000000"/>
          <w:spacing w:val="-7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sz w:val="28"/>
          <w:szCs w:val="28"/>
        </w:rPr>
        <w:t>очн</w:t>
      </w:r>
      <w:r>
        <w:rPr>
          <w:rFonts w:ascii="BJUYX+TimesNewRomanPSMT" w:eastAsia="BJUYX+TimesNewRomanPSMT" w:hAnsi="BJUYX+TimesNewRomanPSMT" w:cs="BJUYX+TimesNewRomanPSMT"/>
          <w:color w:val="000000"/>
          <w:spacing w:val="-3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й</w:t>
      </w:r>
      <w:r>
        <w:rPr>
          <w:rFonts w:ascii="BJUYX+TimesNewRomanPSMT" w:eastAsia="BJUYX+TimesNewRomanPSMT" w:hAnsi="BJUYX+TimesNewRomanPSMT" w:cs="BJUYX+TimesNewRomanPSMT"/>
          <w:color w:val="000000"/>
          <w:spacing w:val="-10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sz w:val="28"/>
          <w:szCs w:val="28"/>
        </w:rPr>
        <w:t>ана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з</w:t>
      </w:r>
      <w:r>
        <w:rPr>
          <w:rFonts w:ascii="BJUYX+TimesNewRomanPSMT" w:eastAsia="BJUYX+TimesNewRomanPSMT" w:hAnsi="BJUYX+TimesNewRomanPSMT" w:cs="BJUYX+TimesNewRomanPSMT"/>
          <w:color w:val="000000"/>
          <w:spacing w:val="-10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-3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spacing w:val="-10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spacing w:val="-3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sz w:val="28"/>
          <w:szCs w:val="28"/>
        </w:rPr>
        <w:t>х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.</w:t>
      </w:r>
      <w:r>
        <w:rPr>
          <w:rFonts w:ascii="BJUYX+TimesNewRomanPSMT" w:eastAsia="BJUYX+TimesNewRomanPSMT" w:hAnsi="BJUYX+TimesNewRomanPSMT" w:cs="BJUYX+TimesNewRomanPSMT"/>
          <w:color w:val="000000"/>
          <w:spacing w:val="-10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-7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sz w:val="28"/>
          <w:szCs w:val="28"/>
        </w:rPr>
        <w:t>сс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spacing w:val="-7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spacing w:val="-10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000000"/>
          <w:spacing w:val="-9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pacing w:val="-10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-7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w w:val="99"/>
          <w:sz w:val="28"/>
          <w:szCs w:val="28"/>
        </w:rPr>
        <w:t>из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sz w:val="28"/>
          <w:szCs w:val="28"/>
        </w:rPr>
        <w:t>у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w w:val="99"/>
          <w:sz w:val="28"/>
          <w:szCs w:val="28"/>
        </w:rPr>
        <w:t>лиз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w w:val="99"/>
          <w:sz w:val="28"/>
          <w:szCs w:val="28"/>
        </w:rPr>
        <w:t>ци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я</w:t>
      </w:r>
      <w:r>
        <w:rPr>
          <w:rFonts w:ascii="BJUYX+TimesNewRomanPSMT" w:eastAsia="BJUYX+TimesNewRomanPSMT" w:hAnsi="BJUYX+TimesNewRomanPSMT" w:cs="BJUYX+TimesNewRomanPSMT"/>
          <w:color w:val="000000"/>
          <w:spacing w:val="-8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-3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-4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spacing w:val="-3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000000"/>
          <w:spacing w:val="-5"/>
          <w:sz w:val="28"/>
          <w:szCs w:val="28"/>
        </w:rPr>
        <w:t>х</w:t>
      </w:r>
      <w:r>
        <w:rPr>
          <w:rFonts w:ascii="BJUYX+TimesNewRomanPSMT" w:eastAsia="BJUYX+TimesNewRomanPSMT" w:hAnsi="BJUYX+TimesNewRomanPSMT" w:cs="BJUYX+TimesNewRomanPSMT"/>
          <w:color w:val="000000"/>
          <w:spacing w:val="-3"/>
          <w:sz w:val="28"/>
          <w:szCs w:val="28"/>
        </w:rPr>
        <w:t>.</w:t>
      </w:r>
      <w:r>
        <w:rPr>
          <w:color w:val="000000"/>
          <w:w w:val="97"/>
          <w:sz w:val="28"/>
          <w:szCs w:val="28"/>
        </w:rPr>
        <w:t>»</w:t>
      </w:r>
    </w:p>
    <w:p w14:paraId="1A0B8A94" w14:textId="77777777" w:rsidR="00461173" w:rsidRDefault="00461173">
      <w:pPr>
        <w:spacing w:line="240" w:lineRule="exact"/>
        <w:rPr>
          <w:sz w:val="24"/>
          <w:szCs w:val="24"/>
        </w:rPr>
      </w:pPr>
    </w:p>
    <w:p w14:paraId="47D0118D" w14:textId="77777777" w:rsidR="00461173" w:rsidRDefault="00461173">
      <w:pPr>
        <w:spacing w:line="240" w:lineRule="exact"/>
        <w:rPr>
          <w:sz w:val="24"/>
          <w:szCs w:val="24"/>
        </w:rPr>
      </w:pPr>
    </w:p>
    <w:p w14:paraId="143E3A7F" w14:textId="77777777" w:rsidR="00461173" w:rsidRDefault="00461173">
      <w:pPr>
        <w:spacing w:line="240" w:lineRule="exact"/>
        <w:rPr>
          <w:sz w:val="24"/>
          <w:szCs w:val="24"/>
        </w:rPr>
      </w:pPr>
    </w:p>
    <w:p w14:paraId="3256DFAC" w14:textId="77777777" w:rsidR="00461173" w:rsidRDefault="00461173">
      <w:pPr>
        <w:spacing w:line="240" w:lineRule="exact"/>
        <w:rPr>
          <w:sz w:val="24"/>
          <w:szCs w:val="24"/>
        </w:rPr>
      </w:pPr>
    </w:p>
    <w:p w14:paraId="49CF928A" w14:textId="77777777" w:rsidR="00461173" w:rsidRDefault="00461173">
      <w:pPr>
        <w:spacing w:line="240" w:lineRule="exact"/>
        <w:rPr>
          <w:sz w:val="24"/>
          <w:szCs w:val="24"/>
        </w:rPr>
      </w:pPr>
    </w:p>
    <w:p w14:paraId="3B3595CB" w14:textId="77777777" w:rsidR="00461173" w:rsidRDefault="00461173">
      <w:pPr>
        <w:spacing w:line="240" w:lineRule="exact"/>
        <w:rPr>
          <w:sz w:val="24"/>
          <w:szCs w:val="24"/>
        </w:rPr>
      </w:pPr>
    </w:p>
    <w:p w14:paraId="11C06889" w14:textId="77777777" w:rsidR="00461173" w:rsidRDefault="00461173">
      <w:pPr>
        <w:spacing w:line="240" w:lineRule="exact"/>
        <w:rPr>
          <w:sz w:val="24"/>
          <w:szCs w:val="24"/>
        </w:rPr>
      </w:pPr>
    </w:p>
    <w:p w14:paraId="1D7716CE" w14:textId="77777777" w:rsidR="00461173" w:rsidRDefault="00461173">
      <w:pPr>
        <w:spacing w:line="240" w:lineRule="exact"/>
        <w:rPr>
          <w:sz w:val="24"/>
          <w:szCs w:val="24"/>
        </w:rPr>
      </w:pPr>
    </w:p>
    <w:p w14:paraId="7CB297CD" w14:textId="77777777" w:rsidR="00461173" w:rsidRDefault="00461173">
      <w:pPr>
        <w:spacing w:line="240" w:lineRule="exact"/>
        <w:rPr>
          <w:sz w:val="24"/>
          <w:szCs w:val="24"/>
        </w:rPr>
      </w:pPr>
    </w:p>
    <w:p w14:paraId="6A7691CD" w14:textId="77777777" w:rsidR="00461173" w:rsidRDefault="00461173">
      <w:pPr>
        <w:spacing w:line="240" w:lineRule="exact"/>
        <w:rPr>
          <w:sz w:val="24"/>
          <w:szCs w:val="24"/>
        </w:rPr>
      </w:pPr>
    </w:p>
    <w:p w14:paraId="61C448E7" w14:textId="77777777" w:rsidR="00461173" w:rsidRDefault="00461173">
      <w:pPr>
        <w:spacing w:line="240" w:lineRule="exact"/>
        <w:rPr>
          <w:sz w:val="24"/>
          <w:szCs w:val="24"/>
        </w:rPr>
      </w:pPr>
    </w:p>
    <w:p w14:paraId="422DA12E" w14:textId="77777777" w:rsidR="00461173" w:rsidRDefault="00461173">
      <w:pPr>
        <w:spacing w:after="31" w:line="240" w:lineRule="exact"/>
        <w:rPr>
          <w:sz w:val="24"/>
          <w:szCs w:val="24"/>
        </w:rPr>
      </w:pPr>
    </w:p>
    <w:p w14:paraId="6B8D44B0" w14:textId="77777777" w:rsidR="00461173" w:rsidRDefault="00461173">
      <w:pPr>
        <w:sectPr w:rsidR="00461173">
          <w:type w:val="continuous"/>
          <w:pgSz w:w="11905" w:h="16840"/>
          <w:pgMar w:top="1134" w:right="850" w:bottom="1134" w:left="1701" w:header="0" w:footer="0" w:gutter="0"/>
          <w:cols w:space="708"/>
        </w:sectPr>
      </w:pPr>
    </w:p>
    <w:p w14:paraId="2591121E" w14:textId="77777777" w:rsidR="00461173" w:rsidRDefault="00AE3D0D">
      <w:pPr>
        <w:widowControl w:val="0"/>
        <w:spacing w:line="240" w:lineRule="auto"/>
        <w:ind w:left="110" w:right="-20"/>
        <w:rPr>
          <w:color w:val="000000"/>
          <w:sz w:val="28"/>
          <w:szCs w:val="28"/>
        </w:rPr>
      </w:pPr>
      <w:r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п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олн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л:</w:t>
      </w:r>
    </w:p>
    <w:p w14:paraId="4970DE3E" w14:textId="77777777" w:rsidR="00461173" w:rsidRDefault="00AE3D0D">
      <w:pPr>
        <w:widowControl w:val="0"/>
        <w:spacing w:before="18" w:line="240" w:lineRule="auto"/>
        <w:ind w:left="470" w:right="-20"/>
        <w:rPr>
          <w:color w:val="000000"/>
          <w:sz w:val="28"/>
          <w:szCs w:val="28"/>
        </w:rPr>
      </w:pP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000000"/>
          <w:spacing w:val="3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у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000000"/>
          <w:spacing w:val="-3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группы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У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5</w:t>
      </w:r>
      <w:r>
        <w:rPr>
          <w:color w:val="000000"/>
          <w:spacing w:val="-1"/>
          <w:w w:val="108"/>
          <w:sz w:val="28"/>
          <w:szCs w:val="28"/>
        </w:rPr>
        <w:t>-</w:t>
      </w:r>
      <w:r>
        <w:rPr>
          <w:color w:val="000000"/>
          <w:w w:val="98"/>
          <w:sz w:val="28"/>
          <w:szCs w:val="28"/>
        </w:rPr>
        <w:t>6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2Б</w:t>
      </w:r>
    </w:p>
    <w:p w14:paraId="0A0AC618" w14:textId="77777777" w:rsidR="00461173" w:rsidRDefault="00461173">
      <w:pPr>
        <w:spacing w:after="109" w:line="240" w:lineRule="exact"/>
        <w:rPr>
          <w:sz w:val="24"/>
          <w:szCs w:val="24"/>
        </w:rPr>
      </w:pPr>
    </w:p>
    <w:p w14:paraId="5A5E4AD4" w14:textId="6E5EB2B6" w:rsidR="00461173" w:rsidRDefault="006F0C34">
      <w:pPr>
        <w:widowControl w:val="0"/>
        <w:spacing w:line="256" w:lineRule="auto"/>
        <w:ind w:left="110" w:right="-63" w:firstLine="1485"/>
        <w:rPr>
          <w:color w:val="000000"/>
          <w:sz w:val="28"/>
          <w:szCs w:val="28"/>
        </w:rPr>
      </w:pPr>
      <w:r>
        <w:rPr>
          <w:rFonts w:ascii="Cambria" w:eastAsia="BJUYX+TimesNewRomanPSMT" w:hAnsi="Cambria" w:cs="BJUYX+TimesNewRomanPSMT"/>
          <w:color w:val="000000"/>
          <w:spacing w:val="-1"/>
          <w:sz w:val="28"/>
          <w:szCs w:val="28"/>
        </w:rPr>
        <w:t>Ванина П</w:t>
      </w:r>
      <w:r w:rsidR="00AE3D0D"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.</w:t>
      </w:r>
      <w:r w:rsidR="00AE3D0D"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В</w:t>
      </w:r>
      <w:r w:rsidR="00AE3D0D"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. </w:t>
      </w:r>
      <w:r w:rsidR="00AE3D0D"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П</w:t>
      </w:r>
      <w:r w:rsidR="00AE3D0D"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</w:t>
      </w:r>
      <w:r w:rsidR="00AE3D0D"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д</w:t>
      </w:r>
      <w:r w:rsidR="00AE3D0D"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п</w:t>
      </w:r>
      <w:r w:rsidR="00AE3D0D"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и</w:t>
      </w:r>
      <w:r w:rsidR="00AE3D0D"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с</w:t>
      </w:r>
      <w:r w:rsidR="00AE3D0D"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ь</w:t>
      </w:r>
      <w:r w:rsidR="00AE3D0D"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 xml:space="preserve"> </w:t>
      </w:r>
      <w:r w:rsidR="00AE3D0D"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и </w:t>
      </w:r>
      <w:r w:rsidR="00AE3D0D"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д</w:t>
      </w:r>
      <w:r w:rsidR="00AE3D0D">
        <w:rPr>
          <w:rFonts w:ascii="BJUYX+TimesNewRomanPSMT" w:eastAsia="BJUYX+TimesNewRomanPSMT" w:hAnsi="BJUYX+TimesNewRomanPSMT" w:cs="BJUYX+TimesNewRomanPSMT"/>
          <w:color w:val="000000"/>
          <w:spacing w:val="-3"/>
          <w:sz w:val="28"/>
          <w:szCs w:val="28"/>
        </w:rPr>
        <w:t>а</w:t>
      </w:r>
      <w:r w:rsidR="00AE3D0D">
        <w:rPr>
          <w:rFonts w:ascii="BJUYX+TimesNewRomanPSMT" w:eastAsia="BJUYX+TimesNewRomanPSMT" w:hAnsi="BJUYX+TimesNewRomanPSMT" w:cs="BJUYX+TimesNewRomanPSMT"/>
          <w:color w:val="000000"/>
          <w:spacing w:val="1"/>
          <w:w w:val="99"/>
          <w:sz w:val="28"/>
          <w:szCs w:val="28"/>
        </w:rPr>
        <w:t>т</w:t>
      </w:r>
      <w:r w:rsidR="00AE3D0D"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а</w:t>
      </w:r>
      <w:r w:rsidR="00AE3D0D"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:</w:t>
      </w:r>
    </w:p>
    <w:p w14:paraId="6E698520" w14:textId="77777777" w:rsidR="00461173" w:rsidRDefault="00AE3D0D">
      <w:pPr>
        <w:widowControl w:val="0"/>
        <w:spacing w:line="257" w:lineRule="auto"/>
        <w:ind w:left="579" w:right="31" w:hanging="579"/>
        <w:rPr>
          <w:color w:val="000000"/>
          <w:sz w:val="28"/>
          <w:szCs w:val="28"/>
        </w:rPr>
      </w:pPr>
      <w:r>
        <w:br w:type="column"/>
      </w:r>
      <w:r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П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ро</w:t>
      </w:r>
      <w:r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ер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ил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: 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п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ре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п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spacing w:val="3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ава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000000"/>
          <w:spacing w:val="-2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ь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каф.</w:t>
      </w:r>
    </w:p>
    <w:p w14:paraId="6124FBDB" w14:textId="77777777" w:rsidR="00461173" w:rsidRDefault="00AE3D0D">
      <w:pPr>
        <w:widowControl w:val="0"/>
        <w:spacing w:line="253" w:lineRule="auto"/>
        <w:ind w:left="1180" w:right="30" w:firstLine="1185"/>
        <w:rPr>
          <w:color w:val="000000"/>
          <w:sz w:val="28"/>
          <w:szCs w:val="28"/>
        </w:rPr>
      </w:pPr>
      <w:r>
        <w:rPr>
          <w:rFonts w:ascii="BJUYX+TimesNewRomanPSMT" w:eastAsia="BJUYX+TimesNewRomanPSMT" w:hAnsi="BJUYX+TimesNewRomanPSMT" w:cs="BJUYX+TimesNewRomanPSMT"/>
          <w:color w:val="000000"/>
          <w:spacing w:val="-2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w w:val="99"/>
          <w:sz w:val="28"/>
          <w:szCs w:val="28"/>
        </w:rPr>
        <w:t>У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5 </w:t>
      </w:r>
      <w:proofErr w:type="spellStart"/>
      <w:r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Г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п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ю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к</w:t>
      </w:r>
      <w:proofErr w:type="spellEnd"/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Ю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.Е.</w:t>
      </w:r>
    </w:p>
    <w:p w14:paraId="62DEFBAA" w14:textId="77777777" w:rsidR="00461173" w:rsidRDefault="00AE3D0D">
      <w:pPr>
        <w:widowControl w:val="0"/>
        <w:spacing w:before="5" w:line="240" w:lineRule="auto"/>
        <w:ind w:right="-20"/>
        <w:rPr>
          <w:color w:val="000000"/>
          <w:sz w:val="28"/>
          <w:szCs w:val="28"/>
        </w:rPr>
      </w:pPr>
      <w:r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П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пи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ь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000000"/>
          <w:spacing w:val="-3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000000"/>
          <w:spacing w:val="-2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:</w:t>
      </w:r>
    </w:p>
    <w:p w14:paraId="1F69934F" w14:textId="77777777" w:rsidR="00461173" w:rsidRDefault="00461173">
      <w:pPr>
        <w:sectPr w:rsidR="00461173">
          <w:type w:val="continuous"/>
          <w:pgSz w:w="11905" w:h="16840"/>
          <w:pgMar w:top="1134" w:right="850" w:bottom="1134" w:left="1701" w:header="0" w:footer="0" w:gutter="0"/>
          <w:cols w:num="2" w:space="708" w:equalWidth="0">
            <w:col w:w="3497" w:space="2849"/>
            <w:col w:w="3006" w:space="0"/>
          </w:cols>
        </w:sectPr>
      </w:pPr>
    </w:p>
    <w:p w14:paraId="3044FC6A" w14:textId="77777777" w:rsidR="00461173" w:rsidRDefault="00461173">
      <w:pPr>
        <w:spacing w:line="240" w:lineRule="exact"/>
        <w:rPr>
          <w:sz w:val="24"/>
          <w:szCs w:val="24"/>
        </w:rPr>
      </w:pPr>
    </w:p>
    <w:p w14:paraId="6194499E" w14:textId="77777777" w:rsidR="00461173" w:rsidRDefault="00461173">
      <w:pPr>
        <w:spacing w:line="240" w:lineRule="exact"/>
        <w:rPr>
          <w:sz w:val="24"/>
          <w:szCs w:val="24"/>
        </w:rPr>
      </w:pPr>
    </w:p>
    <w:p w14:paraId="10D92DCF" w14:textId="77777777" w:rsidR="00461173" w:rsidRDefault="00461173">
      <w:pPr>
        <w:spacing w:after="16" w:line="160" w:lineRule="exact"/>
        <w:rPr>
          <w:sz w:val="16"/>
          <w:szCs w:val="16"/>
        </w:rPr>
      </w:pPr>
    </w:p>
    <w:p w14:paraId="76BF17E4" w14:textId="77777777" w:rsidR="00461173" w:rsidRDefault="00AE3D0D">
      <w:pPr>
        <w:widowControl w:val="0"/>
        <w:spacing w:line="240" w:lineRule="auto"/>
        <w:ind w:left="3746" w:right="-20"/>
        <w:rPr>
          <w:color w:val="000000"/>
          <w:sz w:val="28"/>
          <w:szCs w:val="28"/>
        </w:rPr>
        <w:sectPr w:rsidR="00461173">
          <w:type w:val="continuous"/>
          <w:pgSz w:w="11905" w:h="16840"/>
          <w:pgMar w:top="1134" w:right="850" w:bottom="1134" w:left="1701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920" behindDoc="1" locked="0" layoutInCell="0" allowOverlap="1" wp14:anchorId="04914906" wp14:editId="54AB2300">
                <wp:simplePos x="0" y="0"/>
                <wp:positionH relativeFrom="page">
                  <wp:posOffset>1060767</wp:posOffset>
                </wp:positionH>
                <wp:positionV relativeFrom="paragraph">
                  <wp:posOffset>-198394</wp:posOffset>
                </wp:positionV>
                <wp:extent cx="5981064" cy="406400"/>
                <wp:effectExtent l="0" t="0" r="0" b="0"/>
                <wp:wrapNone/>
                <wp:docPr id="26" name="drawingObject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4" cy="406400"/>
                          <a:chOff x="0" y="0"/>
                          <a:chExt cx="5981064" cy="406400"/>
                        </a:xfrm>
                        <a:noFill/>
                      </wpg:grpSpPr>
                      <wps:wsp>
                        <wps:cNvPr id="27" name="Shape 27"/>
                        <wps:cNvSpPr/>
                        <wps:spPr>
                          <a:xfrm>
                            <a:off x="0" y="0"/>
                            <a:ext cx="5981064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200">
                                <a:moveTo>
                                  <a:pt x="0" y="203200"/>
                                </a:moveTo>
                                <a:lnTo>
                                  <a:pt x="0" y="0"/>
                                </a:lnTo>
                                <a:lnTo>
                                  <a:pt x="5981064" y="0"/>
                                </a:lnTo>
                                <a:lnTo>
                                  <a:pt x="5981064" y="203200"/>
                                </a:lnTo>
                                <a:lnTo>
                                  <a:pt x="0" y="203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" name="Shape 28"/>
                        <wps:cNvSpPr/>
                        <wps:spPr>
                          <a:xfrm>
                            <a:off x="0" y="203200"/>
                            <a:ext cx="5981064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4" h="203200">
                                <a:moveTo>
                                  <a:pt x="0" y="0"/>
                                </a:moveTo>
                                <a:lnTo>
                                  <a:pt x="0" y="203200"/>
                                </a:lnTo>
                                <a:lnTo>
                                  <a:pt x="5981064" y="203200"/>
                                </a:lnTo>
                                <a:lnTo>
                                  <a:pt x="5981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6BD7FC" id="drawingObject26" o:spid="_x0000_s1026" style="position:absolute;margin-left:83.5pt;margin-top:-15.6pt;width:470.95pt;height:32pt;z-index:-251650560;mso-position-horizontal-relative:page" coordsize="59810,4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" o:allowincell="f">
                <v:shape id="Shape 27" o:spid="_x0000_s1027" style="position:absolute;width:59810;height:2032;visibility:visible;mso-wrap-style:square;v-text-anchor:top" coordsize="5981064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" path="m,203200l,,5981064,r,203200l,203200xe" stroked="f">
                  <v:path arrowok="t" textboxrect="0,0,5981064,203200"/>
                </v:shape>
                <v:shape id="Shape 28" o:spid="_x0000_s1028" style="position:absolute;top:2032;width:59810;height:2032;visibility:visible;mso-wrap-style:square;v-text-anchor:top" coordsize="5981064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" path="m,l,203200r5981064,l5981064,,,xe" stroked="f">
                  <v:path arrowok="t" textboxrect="0,0,5981064,203200"/>
                </v:shape>
                <w10:wrap anchorx="page"/>
              </v:group>
            </w:pict>
          </mc:Fallback>
        </mc:AlternateConten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Моск</w:t>
      </w:r>
      <w:r>
        <w:rPr>
          <w:rFonts w:ascii="BJUYX+TimesNewRomanPSMT" w:eastAsia="BJUYX+TimesNewRomanPSMT" w:hAnsi="BJUYX+TimesNewRomanPSMT" w:cs="BJUYX+TimesNewRomanPSMT"/>
          <w:color w:val="000000"/>
          <w:spacing w:val="-1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а, 20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sz w:val="28"/>
          <w:szCs w:val="28"/>
        </w:rPr>
        <w:t>2</w:t>
      </w:r>
      <w:r>
        <w:rPr>
          <w:color w:val="000000"/>
          <w:w w:val="98"/>
          <w:sz w:val="28"/>
          <w:szCs w:val="28"/>
        </w:rPr>
        <w:t>2</w:t>
      </w:r>
      <w:r>
        <w:rPr>
          <w:color w:val="000000"/>
          <w:spacing w:val="6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000000"/>
          <w:spacing w:val="1"/>
          <w:w w:val="99"/>
          <w:sz w:val="28"/>
          <w:szCs w:val="28"/>
        </w:rPr>
        <w:t>г</w:t>
      </w:r>
      <w:r>
        <w:rPr>
          <w:rFonts w:ascii="BJUYX+TimesNewRomanPSMT" w:eastAsia="BJUYX+TimesNewRomanPSMT" w:hAnsi="BJUYX+TimesNewRomanPSMT" w:cs="BJUYX+TimesNewRomanPSMT"/>
          <w:color w:val="000000"/>
          <w:sz w:val="28"/>
          <w:szCs w:val="28"/>
        </w:rPr>
        <w:t>.</w:t>
      </w:r>
      <w:bookmarkEnd w:id="0"/>
    </w:p>
    <w:p w14:paraId="1C0480CA" w14:textId="77777777" w:rsidR="00461173" w:rsidRDefault="00AE3D0D">
      <w:pPr>
        <w:widowControl w:val="0"/>
        <w:spacing w:before="2" w:line="240" w:lineRule="auto"/>
        <w:ind w:right="-20"/>
        <w:rPr>
          <w:b/>
          <w:bCs/>
          <w:color w:val="23292E"/>
          <w:sz w:val="32"/>
          <w:szCs w:val="32"/>
        </w:rPr>
      </w:pPr>
      <w:bookmarkStart w:id="1" w:name="_page_22_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7488" behindDoc="1" locked="0" layoutInCell="0" allowOverlap="1" wp14:anchorId="446A9D34" wp14:editId="491DA470">
                <wp:simplePos x="0" y="0"/>
                <wp:positionH relativeFrom="page">
                  <wp:posOffset>1079817</wp:posOffset>
                </wp:positionH>
                <wp:positionV relativeFrom="paragraph">
                  <wp:posOffset>1016</wp:posOffset>
                </wp:positionV>
                <wp:extent cx="2652395" cy="234950"/>
                <wp:effectExtent l="0" t="0" r="0" b="0"/>
                <wp:wrapNone/>
                <wp:docPr id="29" name="drawingObject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2395" cy="2349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52395" h="234950">
                              <a:moveTo>
                                <a:pt x="0" y="0"/>
                              </a:moveTo>
                              <a:lnTo>
                                <a:pt x="0" y="234950"/>
                              </a:lnTo>
                              <a:lnTo>
                                <a:pt x="2652395" y="234950"/>
                              </a:lnTo>
                              <a:lnTo>
                                <a:pt x="265239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97D81F9" id="drawingObject29" o:spid="_x0000_s1026" style="position:absolute;margin-left:85pt;margin-top:.1pt;width:208.85pt;height:18.5pt;z-index:-2516689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2652395,234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" o:allowincell="f" path="m,l,234950r2652395,l2652395,,,xe" stroked="f">
                <v:path arrowok="t" textboxrect="0,0,2652395,234950"/>
                <w10:wrap anchorx="page"/>
              </v:shape>
            </w:pict>
          </mc:Fallback>
        </mc:AlternateConten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z w:val="32"/>
          <w:szCs w:val="32"/>
        </w:rPr>
        <w:t>Ц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pacing w:val="-1"/>
          <w:sz w:val="32"/>
          <w:szCs w:val="32"/>
        </w:rPr>
        <w:t>е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w w:val="99"/>
          <w:sz w:val="32"/>
          <w:szCs w:val="32"/>
        </w:rPr>
        <w:t>л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z w:val="32"/>
          <w:szCs w:val="32"/>
        </w:rPr>
        <w:t>ь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pacing w:val="1"/>
          <w:sz w:val="32"/>
          <w:szCs w:val="32"/>
        </w:rPr>
        <w:t xml:space="preserve"> 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w w:val="99"/>
          <w:sz w:val="32"/>
          <w:szCs w:val="32"/>
        </w:rPr>
        <w:t>л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z w:val="32"/>
          <w:szCs w:val="32"/>
        </w:rPr>
        <w:t>або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pacing w:val="2"/>
          <w:w w:val="99"/>
          <w:sz w:val="32"/>
          <w:szCs w:val="32"/>
        </w:rPr>
        <w:t>р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z w:val="32"/>
          <w:szCs w:val="32"/>
        </w:rPr>
        <w:t>а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pacing w:val="-1"/>
          <w:sz w:val="32"/>
          <w:szCs w:val="32"/>
        </w:rPr>
        <w:t>т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z w:val="32"/>
          <w:szCs w:val="32"/>
        </w:rPr>
        <w:t>о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pacing w:val="1"/>
          <w:w w:val="99"/>
          <w:sz w:val="32"/>
          <w:szCs w:val="32"/>
        </w:rPr>
        <w:t>р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z w:val="32"/>
          <w:szCs w:val="32"/>
        </w:rPr>
        <w:t>ной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pacing w:val="1"/>
          <w:sz w:val="32"/>
          <w:szCs w:val="32"/>
        </w:rPr>
        <w:t xml:space="preserve"> 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pacing w:val="2"/>
          <w:w w:val="99"/>
          <w:sz w:val="32"/>
          <w:szCs w:val="32"/>
        </w:rPr>
        <w:t>р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z w:val="32"/>
          <w:szCs w:val="32"/>
        </w:rPr>
        <w:t>або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pacing w:val="-2"/>
          <w:w w:val="99"/>
          <w:sz w:val="32"/>
          <w:szCs w:val="32"/>
        </w:rPr>
        <w:t>т</w:t>
      </w:r>
      <w:r>
        <w:rPr>
          <w:rFonts w:ascii="HWPNO+TimesNewRomanPSMT" w:eastAsia="HWPNO+TimesNewRomanPSMT" w:hAnsi="HWPNO+TimesNewRomanPSMT" w:cs="HWPNO+TimesNewRomanPSMT"/>
          <w:b/>
          <w:bCs/>
          <w:color w:val="23292E"/>
          <w:sz w:val="32"/>
          <w:szCs w:val="32"/>
        </w:rPr>
        <w:t>ы:</w:t>
      </w:r>
    </w:p>
    <w:p w14:paraId="73CD7BB4" w14:textId="77777777" w:rsidR="00461173" w:rsidRDefault="00461173">
      <w:pPr>
        <w:spacing w:after="15" w:line="220" w:lineRule="exact"/>
      </w:pPr>
    </w:p>
    <w:p w14:paraId="2D0F9CAE" w14:textId="77777777" w:rsidR="00461173" w:rsidRDefault="00AE3D0D">
      <w:pPr>
        <w:widowControl w:val="0"/>
        <w:spacing w:line="240" w:lineRule="auto"/>
        <w:ind w:right="-20"/>
        <w:rPr>
          <w:color w:val="23292E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1" locked="0" layoutInCell="0" allowOverlap="1" wp14:anchorId="113A40A5" wp14:editId="02CEB943">
                <wp:simplePos x="0" y="0"/>
                <wp:positionH relativeFrom="page">
                  <wp:posOffset>1079817</wp:posOffset>
                </wp:positionH>
                <wp:positionV relativeFrom="paragraph">
                  <wp:posOffset>1037</wp:posOffset>
                </wp:positionV>
                <wp:extent cx="3977004" cy="206375"/>
                <wp:effectExtent l="0" t="0" r="0" b="0"/>
                <wp:wrapNone/>
                <wp:docPr id="30" name="drawingObject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004" cy="206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004" h="206375">
                              <a:moveTo>
                                <a:pt x="0" y="0"/>
                              </a:moveTo>
                              <a:lnTo>
                                <a:pt x="0" y="206375"/>
                              </a:lnTo>
                              <a:lnTo>
                                <a:pt x="3977004" y="206375"/>
                              </a:lnTo>
                              <a:lnTo>
                                <a:pt x="3977004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EC0D98D" id="drawingObject30" o:spid="_x0000_s1026" style="position:absolute;margin-left:85pt;margin-top:.1pt;width:313.15pt;height:16.25pt;z-index:-251654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3977004,20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" o:allowincell="f" path="m,l,206375r3977004,l3977004,,,xe" stroked="f">
                <v:path arrowok="t" textboxrect="0,0,3977004,206375"/>
                <w10:wrap anchorx="page"/>
              </v:shape>
            </w:pict>
          </mc:Fallback>
        </mc:AlternateConten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з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у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ч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ие ра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зл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ичн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ых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м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ов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из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уа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лиз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ци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я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нн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х.</w:t>
      </w:r>
    </w:p>
    <w:p w14:paraId="4AFA9574" w14:textId="77777777" w:rsidR="00461173" w:rsidRDefault="00461173">
      <w:pPr>
        <w:spacing w:line="240" w:lineRule="exact"/>
        <w:rPr>
          <w:sz w:val="24"/>
          <w:szCs w:val="24"/>
        </w:rPr>
      </w:pPr>
    </w:p>
    <w:p w14:paraId="0A445F9B" w14:textId="77777777" w:rsidR="00461173" w:rsidRDefault="00AE3D0D">
      <w:pPr>
        <w:widowControl w:val="0"/>
        <w:spacing w:line="240" w:lineRule="auto"/>
        <w:ind w:right="-20"/>
        <w:rPr>
          <w:b/>
          <w:bCs/>
          <w:color w:val="00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1" locked="0" layoutInCell="0" allowOverlap="1" wp14:anchorId="4FA5DF1C" wp14:editId="296D0F9D">
                <wp:simplePos x="0" y="0"/>
                <wp:positionH relativeFrom="page">
                  <wp:posOffset>1079817</wp:posOffset>
                </wp:positionH>
                <wp:positionV relativeFrom="paragraph">
                  <wp:posOffset>2895</wp:posOffset>
                </wp:positionV>
                <wp:extent cx="1759965" cy="235267"/>
                <wp:effectExtent l="0" t="0" r="0" b="0"/>
                <wp:wrapNone/>
                <wp:docPr id="31" name="drawingObject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965" cy="2352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59965" h="235267">
                              <a:moveTo>
                                <a:pt x="0" y="0"/>
                              </a:moveTo>
                              <a:lnTo>
                                <a:pt x="0" y="235267"/>
                              </a:lnTo>
                              <a:lnTo>
                                <a:pt x="1759965" y="235267"/>
                              </a:lnTo>
                              <a:lnTo>
                                <a:pt x="175996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4F068BA" id="drawingObject31" o:spid="_x0000_s1026" style="position:absolute;margin-left:85pt;margin-top:.25pt;width:138.6pt;height:18.5pt;z-index:-251653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759965,235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" o:allowincell="f" path="m,l,235267r1759965,l1759965,,,xe" stroked="f">
                <v:path arrowok="t" textboxrect="0,0,1759965,235267"/>
                <w10:wrap anchorx="page"/>
              </v:shape>
            </w:pict>
          </mc:Fallback>
        </mc:AlternateConten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32"/>
          <w:szCs w:val="32"/>
        </w:rPr>
        <w:t>О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w w:val="99"/>
          <w:sz w:val="32"/>
          <w:szCs w:val="32"/>
        </w:rPr>
        <w:t>п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sz w:val="32"/>
          <w:szCs w:val="32"/>
        </w:rPr>
        <w:t>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z w:val="32"/>
          <w:szCs w:val="32"/>
        </w:rPr>
        <w:t>сание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-1"/>
          <w:sz w:val="32"/>
          <w:szCs w:val="32"/>
        </w:rPr>
        <w:t xml:space="preserve"> 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2"/>
          <w:sz w:val="32"/>
          <w:szCs w:val="32"/>
        </w:rPr>
        <w:t>за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1"/>
          <w:sz w:val="32"/>
          <w:szCs w:val="32"/>
        </w:rPr>
        <w:t>д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2"/>
          <w:sz w:val="32"/>
          <w:szCs w:val="32"/>
        </w:rPr>
        <w:t>ани</w:t>
      </w:r>
      <w:r>
        <w:rPr>
          <w:rFonts w:ascii="HWPNO+TimesNewRomanPSMT" w:eastAsia="HWPNO+TimesNewRomanPSMT" w:hAnsi="HWPNO+TimesNewRomanPSMT" w:cs="HWPNO+TimesNewRomanPSMT"/>
          <w:b/>
          <w:bCs/>
          <w:color w:val="000000"/>
          <w:spacing w:val="9"/>
          <w:sz w:val="32"/>
          <w:szCs w:val="32"/>
        </w:rPr>
        <w:t>я</w:t>
      </w:r>
      <w:r>
        <w:rPr>
          <w:b/>
          <w:bCs/>
          <w:color w:val="000000"/>
          <w:spacing w:val="2"/>
          <w:sz w:val="32"/>
          <w:szCs w:val="32"/>
        </w:rPr>
        <w:t>:</w:t>
      </w:r>
    </w:p>
    <w:p w14:paraId="7C147653" w14:textId="77777777" w:rsidR="00461173" w:rsidRDefault="00461173">
      <w:pPr>
        <w:spacing w:after="18" w:line="240" w:lineRule="exact"/>
        <w:rPr>
          <w:sz w:val="24"/>
          <w:szCs w:val="24"/>
        </w:rPr>
      </w:pPr>
    </w:p>
    <w:p w14:paraId="380C571F" w14:textId="77777777" w:rsidR="00461173" w:rsidRDefault="00AE3D0D">
      <w:pPr>
        <w:widowControl w:val="0"/>
        <w:tabs>
          <w:tab w:val="left" w:pos="721"/>
        </w:tabs>
        <w:spacing w:line="240" w:lineRule="auto"/>
        <w:ind w:left="361" w:right="-20"/>
        <w:rPr>
          <w:color w:val="23292E"/>
          <w:sz w:val="28"/>
          <w:szCs w:val="28"/>
        </w:rPr>
      </w:pPr>
      <w:r>
        <w:rPr>
          <w:rFonts w:ascii="Symbol" w:eastAsia="Symbol" w:hAnsi="Symbol" w:cs="Symbol"/>
          <w:color w:val="23292E"/>
          <w:sz w:val="20"/>
          <w:szCs w:val="20"/>
        </w:rPr>
        <w:t>•</w:t>
      </w:r>
      <w:r>
        <w:rPr>
          <w:rFonts w:ascii="Symbol" w:eastAsia="Symbol" w:hAnsi="Symbol" w:cs="Symbol"/>
          <w:color w:val="23292E"/>
          <w:sz w:val="20"/>
          <w:szCs w:val="20"/>
        </w:rPr>
        <w:tab/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Вы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ра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ь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ор</w:t>
      </w:r>
      <w:r>
        <w:rPr>
          <w:rFonts w:ascii="BJUYX+TimesNewRomanPSMT" w:eastAsia="BJUYX+TimesNewRomanPSMT" w:hAnsi="BJUYX+TimesNewRomanPSMT" w:cs="BJUYX+TimesNewRomanPSMT"/>
          <w:color w:val="23292E"/>
          <w:spacing w:val="-5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х</w:t>
      </w:r>
      <w:r>
        <w:rPr>
          <w:rFonts w:ascii="BJUYX+TimesNewRomanPSMT" w:eastAsia="BJUYX+TimesNewRomanPSMT" w:hAnsi="BJUYX+TimesNewRomanPSMT" w:cs="BJUYX+TimesNewRomanPSMT"/>
          <w:color w:val="23292E"/>
          <w:spacing w:val="-4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(</w:t>
      </w:r>
      <w:proofErr w:type="spellStart"/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pacing w:val="-3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тас</w:t>
      </w:r>
      <w:r>
        <w:rPr>
          <w:rFonts w:ascii="BJUYX+TimesNewRomanPSMT" w:eastAsia="BJUYX+TimesNewRomanPSMT" w:hAnsi="BJUYX+TimesNewRomanPSMT" w:cs="BJUYX+TimesNewRomanPSMT"/>
          <w:color w:val="23292E"/>
          <w:spacing w:val="-3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т</w:t>
      </w:r>
      <w:proofErr w:type="spellEnd"/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)</w:t>
      </w:r>
    </w:p>
    <w:p w14:paraId="4C771B99" w14:textId="77777777" w:rsidR="00461173" w:rsidRDefault="00AE3D0D">
      <w:pPr>
        <w:widowControl w:val="0"/>
        <w:spacing w:before="63" w:line="238" w:lineRule="auto"/>
        <w:ind w:left="721" w:right="95" w:hanging="360"/>
        <w:rPr>
          <w:color w:val="23292E"/>
          <w:sz w:val="28"/>
          <w:szCs w:val="28"/>
        </w:rPr>
      </w:pPr>
      <w:r>
        <w:rPr>
          <w:rFonts w:ascii="Symbol" w:eastAsia="Symbol" w:hAnsi="Symbol" w:cs="Symbol"/>
          <w:color w:val="23292E"/>
          <w:sz w:val="20"/>
          <w:szCs w:val="20"/>
        </w:rPr>
        <w:t>•</w:t>
      </w:r>
      <w:r>
        <w:rPr>
          <w:rFonts w:ascii="Symbol" w:eastAsia="Symbol" w:hAnsi="Symbol" w:cs="Symbol"/>
          <w:color w:val="23292E"/>
          <w:sz w:val="20"/>
          <w:szCs w:val="20"/>
        </w:rPr>
        <w:tab/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я п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р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ой ла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ора</w:t>
      </w:r>
      <w:r>
        <w:rPr>
          <w:rFonts w:ascii="BJUYX+TimesNewRomanPSMT" w:eastAsia="BJUYX+TimesNewRomanPSMT" w:hAnsi="BJUYX+TimesNewRomanPSMT" w:cs="BJUYX+TimesNewRomanPSMT"/>
          <w:color w:val="23292E"/>
          <w:spacing w:val="3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орно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й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 xml:space="preserve"> р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бо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реко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м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spacing w:val="-3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дуе</w:t>
      </w:r>
      <w:r>
        <w:rPr>
          <w:rFonts w:ascii="BJUYX+TimesNewRomanPSMT" w:eastAsia="BJUYX+TimesNewRomanPSMT" w:hAnsi="BJUYX+TimesNewRomanPSMT" w:cs="BJUYX+TimesNewRomanPSMT"/>
          <w:color w:val="23292E"/>
          <w:spacing w:val="4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pacing w:val="-3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я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п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ь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з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ь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 xml:space="preserve"> </w:t>
      </w:r>
      <w:proofErr w:type="spellStart"/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23292E"/>
          <w:spacing w:val="-3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т</w:t>
      </w:r>
      <w:proofErr w:type="spellEnd"/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з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 xml:space="preserve"> пропу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ков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анн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х</w:t>
      </w:r>
    </w:p>
    <w:p w14:paraId="106AA689" w14:textId="77777777" w:rsidR="00461173" w:rsidRDefault="00461173">
      <w:pPr>
        <w:spacing w:after="45" w:line="240" w:lineRule="exact"/>
        <w:rPr>
          <w:sz w:val="24"/>
          <w:szCs w:val="24"/>
        </w:rPr>
      </w:pPr>
    </w:p>
    <w:p w14:paraId="66838319" w14:textId="77777777" w:rsidR="00461173" w:rsidRDefault="00AE3D0D">
      <w:pPr>
        <w:widowControl w:val="0"/>
        <w:spacing w:line="238" w:lineRule="auto"/>
        <w:ind w:left="361" w:right="204"/>
        <w:rPr>
          <w:color w:val="23292E"/>
          <w:sz w:val="28"/>
          <w:szCs w:val="28"/>
        </w:rPr>
      </w:pP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 xml:space="preserve">ля 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ора</w:t>
      </w:r>
      <w:r>
        <w:rPr>
          <w:rFonts w:ascii="BJUYX+TimesNewRomanPSMT" w:eastAsia="BJUYX+TimesNewRomanPSMT" w:hAnsi="BJUYX+TimesNewRomanPSMT" w:cs="BJUYX+TimesNewRomanPSMT"/>
          <w:color w:val="23292E"/>
          <w:spacing w:val="3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р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ных р</w:t>
      </w:r>
      <w:r>
        <w:rPr>
          <w:rFonts w:ascii="BJUYX+TimesNewRomanPSMT" w:eastAsia="BJUYX+TimesNewRomanPSMT" w:hAnsi="BJUYX+TimesNewRomanPSMT" w:cs="BJUYX+TimesNewRomanPSMT"/>
          <w:color w:val="23292E"/>
          <w:spacing w:val="-3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pacing w:val="3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не реко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м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pacing w:val="-3"/>
          <w:sz w:val="28"/>
          <w:szCs w:val="28"/>
        </w:rPr>
        <w:t>у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я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23292E"/>
          <w:spacing w:val="3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ра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ь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 xml:space="preserve"> </w:t>
      </w:r>
      <w:proofErr w:type="spellStart"/>
      <w:r>
        <w:rPr>
          <w:rFonts w:ascii="BJUYX+TimesNewRomanPSMT" w:eastAsia="BJUYX+TimesNewRomanPSMT" w:hAnsi="BJUYX+TimesNewRomanPSMT" w:cs="BJUYX+TimesNewRomanPSMT"/>
          <w:color w:val="23292E"/>
          <w:spacing w:val="3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ас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ы</w:t>
      </w:r>
      <w:proofErr w:type="spellEnd"/>
      <w:r>
        <w:rPr>
          <w:rFonts w:ascii="BJUYX+TimesNewRomanPSMT" w:eastAsia="BJUYX+TimesNewRomanPSMT" w:hAnsi="BJUYX+TimesNewRomanPSMT" w:cs="BJUYX+TimesNewRomanPSMT"/>
          <w:color w:val="23292E"/>
          <w:spacing w:val="-3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ь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шо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г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 ра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з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мера.</w:t>
      </w:r>
    </w:p>
    <w:p w14:paraId="5E495229" w14:textId="77777777" w:rsidR="00461173" w:rsidRDefault="00461173">
      <w:pPr>
        <w:spacing w:after="40" w:line="240" w:lineRule="exact"/>
        <w:rPr>
          <w:sz w:val="24"/>
          <w:szCs w:val="24"/>
        </w:rPr>
      </w:pPr>
    </w:p>
    <w:p w14:paraId="3DE1E74E" w14:textId="77777777" w:rsidR="00461173" w:rsidRDefault="00AE3D0D">
      <w:pPr>
        <w:widowControl w:val="0"/>
        <w:tabs>
          <w:tab w:val="left" w:pos="721"/>
        </w:tabs>
        <w:spacing w:line="240" w:lineRule="auto"/>
        <w:ind w:left="361" w:right="-20"/>
        <w:rPr>
          <w:color w:val="23292E"/>
          <w:sz w:val="28"/>
          <w:szCs w:val="28"/>
        </w:rPr>
      </w:pPr>
      <w:r>
        <w:rPr>
          <w:rFonts w:ascii="Symbol" w:eastAsia="Symbol" w:hAnsi="Symbol" w:cs="Symbol"/>
          <w:color w:val="23292E"/>
          <w:sz w:val="20"/>
          <w:szCs w:val="20"/>
        </w:rPr>
        <w:t>•</w:t>
      </w:r>
      <w:r>
        <w:rPr>
          <w:rFonts w:ascii="Symbol" w:eastAsia="Symbol" w:hAnsi="Symbol" w:cs="Symbol"/>
          <w:color w:val="23292E"/>
          <w:sz w:val="20"/>
          <w:szCs w:val="20"/>
        </w:rPr>
        <w:tab/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з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3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ь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но</w:t>
      </w:r>
      <w:r>
        <w:rPr>
          <w:rFonts w:ascii="BJUYX+TimesNewRomanPSMT" w:eastAsia="BJUYX+TimesNewRomanPSMT" w:hAnsi="BJUYX+TimesNewRomanPSMT" w:cs="BJUYX+TimesNewRomanPSMT"/>
          <w:color w:val="23292E"/>
          <w:spacing w:val="-3"/>
          <w:sz w:val="28"/>
          <w:szCs w:val="28"/>
        </w:rPr>
        <w:t>у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 xml:space="preserve">ук, 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к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spacing w:val="-4"/>
          <w:sz w:val="28"/>
          <w:szCs w:val="28"/>
        </w:rPr>
        <w:t>р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й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 xml:space="preserve"> со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ер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ж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у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ю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щи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 ра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з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:</w:t>
      </w:r>
    </w:p>
    <w:p w14:paraId="1E737135" w14:textId="77777777" w:rsidR="00461173" w:rsidRDefault="00461173">
      <w:pPr>
        <w:spacing w:after="38" w:line="240" w:lineRule="exact"/>
        <w:rPr>
          <w:sz w:val="24"/>
          <w:szCs w:val="24"/>
        </w:rPr>
      </w:pPr>
    </w:p>
    <w:p w14:paraId="4DCAB7E0" w14:textId="77777777" w:rsidR="00461173" w:rsidRDefault="00AE3D0D">
      <w:pPr>
        <w:widowControl w:val="0"/>
        <w:spacing w:line="266" w:lineRule="auto"/>
        <w:ind w:left="361" w:right="2035"/>
        <w:rPr>
          <w:color w:val="23292E"/>
          <w:sz w:val="28"/>
          <w:szCs w:val="28"/>
        </w:rPr>
      </w:pPr>
      <w:r>
        <w:rPr>
          <w:color w:val="23292E"/>
          <w:w w:val="98"/>
          <w:sz w:val="28"/>
          <w:szCs w:val="28"/>
        </w:rPr>
        <w:t>1</w:t>
      </w:r>
      <w:r>
        <w:rPr>
          <w:color w:val="23292E"/>
          <w:w w:val="99"/>
          <w:sz w:val="28"/>
          <w:szCs w:val="28"/>
        </w:rPr>
        <w:t>.</w:t>
      </w:r>
      <w:r>
        <w:rPr>
          <w:color w:val="23292E"/>
          <w:spacing w:val="86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Текс</w:t>
      </w:r>
      <w:r>
        <w:rPr>
          <w:rFonts w:ascii="BJUYX+TimesNewRomanPSMT" w:eastAsia="BJUYX+TimesNewRomanPSMT" w:hAnsi="BJUYX+TimesNewRomanPSMT" w:cs="BJUYX+TimesNewRomanPSMT"/>
          <w:color w:val="23292E"/>
          <w:spacing w:val="3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ое опи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ие</w:t>
      </w:r>
      <w:r>
        <w:rPr>
          <w:rFonts w:ascii="BJUYX+TimesNewRomanPSMT" w:eastAsia="BJUYX+TimesNewRomanPSMT" w:hAnsi="BJUYX+TimesNewRomanPSMT" w:cs="BJUYX+TimesNewRomanPSMT"/>
          <w:color w:val="23292E"/>
          <w:spacing w:val="4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23292E"/>
          <w:spacing w:val="3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ра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г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 xml:space="preserve">о 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м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н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б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 xml:space="preserve">ора 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нн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ы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 xml:space="preserve">х. </w:t>
      </w:r>
      <w:r>
        <w:rPr>
          <w:color w:val="23292E"/>
          <w:w w:val="98"/>
          <w:sz w:val="28"/>
          <w:szCs w:val="28"/>
        </w:rPr>
        <w:t>2</w:t>
      </w:r>
      <w:r>
        <w:rPr>
          <w:color w:val="23292E"/>
          <w:w w:val="99"/>
          <w:sz w:val="28"/>
          <w:szCs w:val="28"/>
        </w:rPr>
        <w:t>.</w:t>
      </w:r>
      <w:r>
        <w:rPr>
          <w:color w:val="23292E"/>
          <w:spacing w:val="86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Осно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ные х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рак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ерис</w:t>
      </w:r>
      <w:r>
        <w:rPr>
          <w:rFonts w:ascii="BJUYX+TimesNewRomanPSMT" w:eastAsia="BJUYX+TimesNewRomanPSMT" w:hAnsi="BJUYX+TimesNewRomanPSMT" w:cs="BJUYX+TimesNewRomanPSMT"/>
          <w:color w:val="23292E"/>
          <w:spacing w:val="3"/>
          <w:w w:val="99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к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23292E"/>
          <w:spacing w:val="-4"/>
          <w:sz w:val="28"/>
          <w:szCs w:val="28"/>
        </w:rPr>
        <w:t xml:space="preserve"> </w:t>
      </w:r>
      <w:proofErr w:type="spellStart"/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3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се</w:t>
      </w:r>
      <w:r>
        <w:rPr>
          <w:rFonts w:ascii="BJUYX+TimesNewRomanPSMT" w:eastAsia="BJUYX+TimesNewRomanPSMT" w:hAnsi="BJUYX+TimesNewRomanPSMT" w:cs="BJUYX+TimesNewRomanPSMT"/>
          <w:color w:val="23292E"/>
          <w:spacing w:val="2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proofErr w:type="spellEnd"/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.</w:t>
      </w:r>
    </w:p>
    <w:p w14:paraId="74FCD9FF" w14:textId="77777777" w:rsidR="00461173" w:rsidRDefault="00AE3D0D">
      <w:pPr>
        <w:widowControl w:val="0"/>
        <w:spacing w:before="5" w:line="240" w:lineRule="auto"/>
        <w:ind w:left="361" w:right="-20"/>
        <w:rPr>
          <w:color w:val="23292E"/>
          <w:sz w:val="28"/>
          <w:szCs w:val="28"/>
        </w:rPr>
        <w:sectPr w:rsidR="00461173">
          <w:pgSz w:w="11905" w:h="16840"/>
          <w:pgMar w:top="1134" w:right="850" w:bottom="1134" w:left="1700" w:header="0" w:footer="0" w:gutter="0"/>
          <w:cols w:space="708"/>
        </w:sectPr>
      </w:pPr>
      <w:r>
        <w:rPr>
          <w:color w:val="23292E"/>
          <w:w w:val="98"/>
          <w:sz w:val="28"/>
          <w:szCs w:val="28"/>
        </w:rPr>
        <w:t>3</w:t>
      </w:r>
      <w:r>
        <w:rPr>
          <w:color w:val="23292E"/>
          <w:w w:val="99"/>
          <w:sz w:val="28"/>
          <w:szCs w:val="28"/>
        </w:rPr>
        <w:t>.</w:t>
      </w:r>
      <w:r>
        <w:rPr>
          <w:color w:val="23292E"/>
          <w:spacing w:val="86"/>
          <w:sz w:val="28"/>
          <w:szCs w:val="28"/>
        </w:rPr>
        <w:t xml:space="preserve"> 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и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з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уа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23292E"/>
          <w:spacing w:val="3"/>
          <w:sz w:val="28"/>
          <w:szCs w:val="28"/>
        </w:rPr>
        <w:t>ь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ное и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w w:val="99"/>
          <w:sz w:val="28"/>
          <w:szCs w:val="28"/>
        </w:rPr>
        <w:t>л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spacing w:val="3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о</w:t>
      </w:r>
      <w:r>
        <w:rPr>
          <w:rFonts w:ascii="BJUYX+TimesNewRomanPSMT" w:eastAsia="BJUYX+TimesNewRomanPSMT" w:hAnsi="BJUYX+TimesNewRomanPSMT" w:cs="BJUYX+TimesNewRomanPSMT"/>
          <w:color w:val="23292E"/>
          <w:spacing w:val="-1"/>
          <w:sz w:val="28"/>
          <w:szCs w:val="28"/>
        </w:rPr>
        <w:t>в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w w:val="99"/>
          <w:sz w:val="28"/>
          <w:szCs w:val="28"/>
        </w:rPr>
        <w:t>ни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</w:t>
      </w:r>
      <w:r>
        <w:rPr>
          <w:rFonts w:ascii="BJUYX+TimesNewRomanPSMT" w:eastAsia="BJUYX+TimesNewRomanPSMT" w:hAnsi="BJUYX+TimesNewRomanPSMT" w:cs="BJUYX+TimesNewRomanPSMT"/>
          <w:color w:val="23292E"/>
          <w:spacing w:val="-3"/>
          <w:sz w:val="28"/>
          <w:szCs w:val="28"/>
        </w:rPr>
        <w:t xml:space="preserve"> </w:t>
      </w:r>
      <w:proofErr w:type="spellStart"/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д</w:t>
      </w:r>
      <w:r>
        <w:rPr>
          <w:rFonts w:ascii="BJUYX+TimesNewRomanPSMT" w:eastAsia="BJUYX+TimesNewRomanPSMT" w:hAnsi="BJUYX+TimesNewRomanPSMT" w:cs="BJUYX+TimesNewRomanPSMT"/>
          <w:color w:val="23292E"/>
          <w:spacing w:val="-2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т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а</w:t>
      </w:r>
      <w:r>
        <w:rPr>
          <w:rFonts w:ascii="BJUYX+TimesNewRomanPSMT" w:eastAsia="BJUYX+TimesNewRomanPSMT" w:hAnsi="BJUYX+TimesNewRomanPSMT" w:cs="BJUYX+TimesNewRomanPSMT"/>
          <w:color w:val="23292E"/>
          <w:spacing w:val="1"/>
          <w:sz w:val="28"/>
          <w:szCs w:val="28"/>
        </w:rPr>
        <w:t>с</w:t>
      </w:r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ета</w:t>
      </w:r>
      <w:proofErr w:type="spellEnd"/>
      <w:r>
        <w:rPr>
          <w:rFonts w:ascii="BJUYX+TimesNewRomanPSMT" w:eastAsia="BJUYX+TimesNewRomanPSMT" w:hAnsi="BJUYX+TimesNewRomanPSMT" w:cs="BJUYX+TimesNewRomanPSMT"/>
          <w:color w:val="23292E"/>
          <w:sz w:val="28"/>
          <w:szCs w:val="28"/>
        </w:rPr>
        <w:t>.</w:t>
      </w:r>
      <w:bookmarkEnd w:id="1"/>
    </w:p>
    <w:p w14:paraId="2F99DA5F" w14:textId="77777777" w:rsidR="00461173" w:rsidRDefault="006F0C34">
      <w:r w:rsidRPr="006F0C34">
        <w:lastRenderedPageBreak/>
        <w:drawing>
          <wp:inline distT="0" distB="0" distL="0" distR="0" wp14:anchorId="59178788" wp14:editId="76B74F3C">
            <wp:extent cx="5423179" cy="5010407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50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F553" w14:textId="77777777" w:rsidR="009236FC" w:rsidRDefault="006F0C34">
      <w:r w:rsidRPr="006F0C34">
        <w:drawing>
          <wp:inline distT="0" distB="0" distL="0" distR="0" wp14:anchorId="48B96827" wp14:editId="149C0A2F">
            <wp:extent cx="5448300" cy="2697933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7996"/>
                    <a:stretch/>
                  </pic:blipFill>
                  <pic:spPr bwMode="auto">
                    <a:xfrm>
                      <a:off x="0" y="0"/>
                      <a:ext cx="5448580" cy="269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4FD8D" w14:textId="2BE7F90B" w:rsidR="006F0C34" w:rsidRPr="009236FC" w:rsidRDefault="009236FC">
      <w:r w:rsidRPr="006F0C34">
        <w:lastRenderedPageBreak/>
        <w:drawing>
          <wp:inline distT="0" distB="0" distL="0" distR="0" wp14:anchorId="6407C101" wp14:editId="7B37EF65">
            <wp:extent cx="5448300" cy="248096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2178"/>
                    <a:stretch/>
                  </pic:blipFill>
                  <pic:spPr bwMode="auto">
                    <a:xfrm>
                      <a:off x="0" y="0"/>
                      <a:ext cx="5448580" cy="2481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C4391" w14:textId="77777777" w:rsidR="006F0C34" w:rsidRDefault="006F0C34">
      <w:r w:rsidRPr="006F0C34">
        <w:drawing>
          <wp:inline distT="0" distB="0" distL="0" distR="0" wp14:anchorId="70913D9B" wp14:editId="0EF566D0">
            <wp:extent cx="5423179" cy="5162815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51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E6A1" w14:textId="77777777" w:rsidR="006F0C34" w:rsidRDefault="009236FC">
      <w:r w:rsidRPr="009236FC">
        <w:lastRenderedPageBreak/>
        <w:drawing>
          <wp:inline distT="0" distB="0" distL="0" distR="0" wp14:anchorId="35A87422" wp14:editId="1A7C13F2">
            <wp:extent cx="5435879" cy="5175516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51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D2C" w14:textId="4330CB4D" w:rsidR="009236FC" w:rsidRDefault="009236FC">
      <w:r w:rsidRPr="009236FC">
        <w:drawing>
          <wp:inline distT="0" distB="0" distL="0" distR="0" wp14:anchorId="15CB1534" wp14:editId="5275AB3C">
            <wp:extent cx="5435600" cy="268887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8107"/>
                    <a:stretch/>
                  </pic:blipFill>
                  <pic:spPr bwMode="auto">
                    <a:xfrm>
                      <a:off x="0" y="0"/>
                      <a:ext cx="5435879" cy="268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3527E" w14:textId="6950439A" w:rsidR="009236FC" w:rsidRDefault="009236FC">
      <w:r w:rsidRPr="009236FC">
        <w:lastRenderedPageBreak/>
        <w:drawing>
          <wp:inline distT="0" distB="0" distL="0" distR="0" wp14:anchorId="7400231D" wp14:editId="485E6B89">
            <wp:extent cx="5435600" cy="244745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2766"/>
                    <a:stretch/>
                  </pic:blipFill>
                  <pic:spPr bwMode="auto">
                    <a:xfrm>
                      <a:off x="0" y="0"/>
                      <a:ext cx="5435879" cy="244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615DC" w14:textId="77777777" w:rsidR="009236FC" w:rsidRDefault="009236FC">
      <w:r w:rsidRPr="009236FC">
        <w:drawing>
          <wp:inline distT="0" distB="0" distL="0" distR="0" wp14:anchorId="5CEFE454" wp14:editId="7A174819">
            <wp:extent cx="5416828" cy="5194567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51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51A0" w14:textId="6F7978D0" w:rsidR="009236FC" w:rsidRDefault="009236FC">
      <w:r w:rsidRPr="009236FC">
        <w:lastRenderedPageBreak/>
        <w:drawing>
          <wp:inline distT="0" distB="0" distL="0" distR="0" wp14:anchorId="5122F756" wp14:editId="2BB8E6C2">
            <wp:extent cx="5429250" cy="470780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9144"/>
                    <a:stretch/>
                  </pic:blipFill>
                  <pic:spPr bwMode="auto">
                    <a:xfrm>
                      <a:off x="0" y="0"/>
                      <a:ext cx="5429529" cy="470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BBFA9" w14:textId="77777777" w:rsidR="009236FC" w:rsidRDefault="009236FC">
      <w:r w:rsidRPr="009236FC">
        <w:drawing>
          <wp:inline distT="0" distB="0" distL="0" distR="0" wp14:anchorId="047C4C84" wp14:editId="6132B2A9">
            <wp:extent cx="5429250" cy="3404103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4143"/>
                    <a:stretch/>
                  </pic:blipFill>
                  <pic:spPr bwMode="auto">
                    <a:xfrm>
                      <a:off x="0" y="0"/>
                      <a:ext cx="5429529" cy="340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FBF8" w14:textId="338089F6" w:rsidR="009236FC" w:rsidRDefault="009236FC">
      <w:r w:rsidRPr="009236FC">
        <w:lastRenderedPageBreak/>
        <w:drawing>
          <wp:inline distT="0" distB="0" distL="0" distR="0" wp14:anchorId="50B93867" wp14:editId="19AA40B1">
            <wp:extent cx="5429250" cy="1755743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6033"/>
                    <a:stretch/>
                  </pic:blipFill>
                  <pic:spPr bwMode="auto">
                    <a:xfrm>
                      <a:off x="0" y="0"/>
                      <a:ext cx="5429529" cy="1755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0B5DE" w14:textId="77777777" w:rsidR="009236FC" w:rsidRDefault="009236FC"/>
    <w:p w14:paraId="074D8090" w14:textId="4D5D9E5A" w:rsidR="009236FC" w:rsidRDefault="009236FC">
      <w:r w:rsidRPr="009236FC">
        <w:drawing>
          <wp:inline distT="0" distB="0" distL="0" distR="0" wp14:anchorId="3CCD3C17" wp14:editId="505AFB0A">
            <wp:extent cx="5422900" cy="4961299"/>
            <wp:effectExtent l="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368"/>
                    <a:stretch/>
                  </pic:blipFill>
                  <pic:spPr bwMode="auto">
                    <a:xfrm>
                      <a:off x="0" y="0"/>
                      <a:ext cx="5423179" cy="496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5D728" w14:textId="77777777" w:rsidR="009236FC" w:rsidRDefault="009236FC">
      <w:r w:rsidRPr="009236FC">
        <w:lastRenderedPageBreak/>
        <w:drawing>
          <wp:inline distT="0" distB="0" distL="0" distR="0" wp14:anchorId="3121F7A4" wp14:editId="7F261468">
            <wp:extent cx="5448580" cy="516281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51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F276" w14:textId="55451ACB" w:rsidR="009236FC" w:rsidRDefault="009236FC">
      <w:r w:rsidRPr="009236FC">
        <w:drawing>
          <wp:inline distT="0" distB="0" distL="0" distR="0" wp14:anchorId="3913ED9F" wp14:editId="6AD05476">
            <wp:extent cx="5435074" cy="2281473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5965"/>
                    <a:stretch/>
                  </pic:blipFill>
                  <pic:spPr bwMode="auto">
                    <a:xfrm>
                      <a:off x="0" y="0"/>
                      <a:ext cx="5435879" cy="228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DA480" w14:textId="3E1D4281" w:rsidR="009236FC" w:rsidRDefault="009236FC">
      <w:r w:rsidRPr="009236FC">
        <w:drawing>
          <wp:inline distT="0" distB="0" distL="0" distR="0" wp14:anchorId="614D99BB" wp14:editId="22D1DEAE">
            <wp:extent cx="5434873" cy="175637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4036" b="22064"/>
                    <a:stretch/>
                  </pic:blipFill>
                  <pic:spPr bwMode="auto">
                    <a:xfrm>
                      <a:off x="0" y="0"/>
                      <a:ext cx="5435879" cy="175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2924D" w14:textId="65C05D9A" w:rsidR="00AE3D0D" w:rsidRDefault="00AE3D0D">
      <w:r w:rsidRPr="009236FC">
        <w:lastRenderedPageBreak/>
        <w:drawing>
          <wp:inline distT="0" distB="0" distL="0" distR="0" wp14:anchorId="44E83303" wp14:editId="4BF581B3">
            <wp:extent cx="5434873" cy="47931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7412" b="13337"/>
                    <a:stretch/>
                  </pic:blipFill>
                  <pic:spPr bwMode="auto">
                    <a:xfrm>
                      <a:off x="0" y="0"/>
                      <a:ext cx="5435879" cy="47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8BF88" w14:textId="77777777" w:rsidR="009236FC" w:rsidRDefault="009236FC">
      <w:r w:rsidRPr="009236FC">
        <w:drawing>
          <wp:inline distT="0" distB="0" distL="0" distR="0" wp14:anchorId="39B643EC" wp14:editId="20587C98">
            <wp:extent cx="5435879" cy="518186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5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4D8C" w14:textId="2E25D973" w:rsidR="00461173" w:rsidRDefault="009236FC">
      <w:r w:rsidRPr="009236FC">
        <w:drawing>
          <wp:inline distT="0" distB="0" distL="0" distR="0" wp14:anchorId="3AFA8CA4" wp14:editId="38F23E54">
            <wp:extent cx="5429529" cy="207655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1173">
      <w:pgSz w:w="11905" w:h="16840"/>
      <w:pgMar w:top="1134" w:right="850" w:bottom="1134" w:left="170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F07BE720-642F-471A-B251-F05A6348CA54}"/>
    <w:embedBold r:id="rId2" w:fontKey="{ED6DF507-A596-4CFC-9072-7EA80943EB4A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WPNO+TimesNewRomanPSMT">
    <w:charset w:val="01"/>
    <w:family w:val="auto"/>
    <w:pitch w:val="variable"/>
    <w:sig w:usb0="E0002EFF" w:usb1="C000785B" w:usb2="00000009" w:usb3="00000000" w:csb0="400001FF" w:csb1="FFFF0000"/>
    <w:embedBold r:id="rId3" w:fontKey="{739EA135-CCB2-499F-B078-3778FB3A1F98}"/>
  </w:font>
  <w:font w:name="BJUYX+TimesNewRomanPSMT">
    <w:charset w:val="01"/>
    <w:family w:val="auto"/>
    <w:pitch w:val="variable"/>
    <w:sig w:usb0="E0002EFF" w:usb1="C000785B" w:usb2="00000009" w:usb3="00000000" w:csb0="400001FF" w:csb1="FFFF0000"/>
    <w:embedRegular r:id="rId4" w:fontKey="{B5631978-0395-4415-8239-82986784DEF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B3AD1CB3-0A74-441B-8E1F-2F982F4BFBF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6" w:fontKey="{72460DA2-2C41-4BA4-A9DF-6FF7A75F705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461173"/>
    <w:rsid w:val="00461173"/>
    <w:rsid w:val="006F0C34"/>
    <w:rsid w:val="009236FC"/>
    <w:rsid w:val="00AE3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CD7668"/>
  <w15:docId w15:val="{6390AF11-3B89-436E-A22D-3559B884C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Polina Vanina</cp:lastModifiedBy>
  <cp:revision>2</cp:revision>
  <dcterms:created xsi:type="dcterms:W3CDTF">2022-03-01T10:48:00Z</dcterms:created>
  <dcterms:modified xsi:type="dcterms:W3CDTF">2022-03-01T11:12:00Z</dcterms:modified>
</cp:coreProperties>
</file>